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8085"/>
      </w:tblGrid>
      <w:tr w:rsidR="001B7F21" w:rsidTr="001B7F21">
        <w:trPr>
          <w:trHeight w:val="620"/>
        </w:trPr>
        <w:tc>
          <w:tcPr>
            <w:tcW w:w="2898" w:type="dxa"/>
          </w:tcPr>
          <w:p w:rsidR="001B7F21" w:rsidRDefault="001B7F2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C622A79" wp14:editId="1D043063">
                  <wp:extent cx="1724025" cy="6669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179" cy="668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vAlign w:val="center"/>
          </w:tcPr>
          <w:p w:rsidR="001B7F21" w:rsidRPr="001B7F21" w:rsidRDefault="001B7F21" w:rsidP="001B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sz w:val="36"/>
                <w:szCs w:val="36"/>
              </w:rPr>
            </w:pPr>
            <w:r w:rsidRPr="001E19AF">
              <w:rPr>
                <w:rFonts w:asciiTheme="minorHAnsi" w:hAnsiTheme="minorHAnsi"/>
                <w:b/>
                <w:bCs/>
                <w:i/>
                <w:sz w:val="36"/>
                <w:szCs w:val="36"/>
              </w:rPr>
              <w:t xml:space="preserve">CARL PERKINS </w:t>
            </w:r>
            <w:r>
              <w:rPr>
                <w:rFonts w:asciiTheme="minorHAnsi" w:hAnsiTheme="minorHAnsi"/>
                <w:b/>
                <w:bCs/>
                <w:i/>
                <w:sz w:val="36"/>
                <w:szCs w:val="36"/>
              </w:rPr>
              <w:t>PLAN ADDENDUM</w:t>
            </w:r>
          </w:p>
        </w:tc>
      </w:tr>
    </w:tbl>
    <w:p w:rsidR="001B7F21" w:rsidRDefault="001B7F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050"/>
        <w:gridCol w:w="900"/>
        <w:gridCol w:w="900"/>
        <w:gridCol w:w="810"/>
        <w:gridCol w:w="2070"/>
      </w:tblGrid>
      <w:tr w:rsidR="00EE3A3E" w:rsidRPr="00EE3A3E" w:rsidTr="001B7F21">
        <w:trPr>
          <w:trHeight w:val="360"/>
        </w:trPr>
        <w:tc>
          <w:tcPr>
            <w:tcW w:w="2268" w:type="dxa"/>
            <w:vAlign w:val="bottom"/>
          </w:tcPr>
          <w:p w:rsidR="000A32E0" w:rsidRPr="00EE3A3E" w:rsidRDefault="000A32E0" w:rsidP="000A32E0">
            <w:pPr>
              <w:rPr>
                <w:b/>
              </w:rPr>
            </w:pPr>
            <w:r w:rsidRPr="00EE3A3E">
              <w:rPr>
                <w:b/>
              </w:rPr>
              <w:t>School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bottom"/>
          </w:tcPr>
          <w:p w:rsidR="000A32E0" w:rsidRPr="00EE3A3E" w:rsidRDefault="001B7F21" w:rsidP="00EE3A3E"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3A3E">
              <w:instrText xml:space="preserve"> FORMTEXT </w:instrText>
            </w:r>
            <w:r w:rsidRPr="00EE3A3E">
              <w:fldChar w:fldCharType="separate"/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Pr="00EE3A3E">
              <w:fldChar w:fldCharType="end"/>
            </w:r>
            <w:bookmarkEnd w:id="1"/>
          </w:p>
        </w:tc>
        <w:tc>
          <w:tcPr>
            <w:tcW w:w="1710" w:type="dxa"/>
            <w:gridSpan w:val="2"/>
            <w:vAlign w:val="bottom"/>
          </w:tcPr>
          <w:p w:rsidR="000A32E0" w:rsidRPr="00EE3A3E" w:rsidRDefault="000A32E0" w:rsidP="000A32E0">
            <w:pPr>
              <w:rPr>
                <w:b/>
              </w:rPr>
            </w:pPr>
            <w:r w:rsidRPr="00EE3A3E">
              <w:rPr>
                <w:b/>
              </w:rPr>
              <w:t>Addendum  #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A32E0" w:rsidRPr="00EE3A3E" w:rsidRDefault="001B7F21" w:rsidP="00EE3A3E">
            <w:pPr>
              <w:rPr>
                <w:noProof/>
              </w:rPr>
            </w:pPr>
            <w:r w:rsidRPr="00EE3A3E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rPr>
                <w:noProof/>
              </w:rPr>
              <w:instrText xml:space="preserve"> FORMTEXT </w:instrText>
            </w:r>
            <w:r w:rsidRPr="00EE3A3E">
              <w:rPr>
                <w:noProof/>
              </w:rPr>
            </w:r>
            <w:r w:rsidRPr="00EE3A3E">
              <w:rPr>
                <w:noProof/>
              </w:rPr>
              <w:fldChar w:fldCharType="separate"/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Pr="00EE3A3E">
              <w:rPr>
                <w:noProof/>
              </w:rPr>
              <w:fldChar w:fldCharType="end"/>
            </w:r>
          </w:p>
        </w:tc>
      </w:tr>
      <w:tr w:rsidR="00EE3A3E" w:rsidRPr="00EE3A3E" w:rsidTr="0011189D">
        <w:trPr>
          <w:trHeight w:val="360"/>
        </w:trPr>
        <w:tc>
          <w:tcPr>
            <w:tcW w:w="2268" w:type="dxa"/>
            <w:vAlign w:val="bottom"/>
          </w:tcPr>
          <w:p w:rsidR="000A32E0" w:rsidRPr="00EE3A3E" w:rsidRDefault="000A32E0" w:rsidP="000A32E0">
            <w:pPr>
              <w:rPr>
                <w:b/>
              </w:rPr>
            </w:pPr>
            <w:r w:rsidRPr="00EE3A3E">
              <w:rPr>
                <w:b/>
              </w:rPr>
              <w:t>CTE Department</w:t>
            </w:r>
          </w:p>
        </w:tc>
        <w:tc>
          <w:tcPr>
            <w:tcW w:w="8730" w:type="dxa"/>
            <w:gridSpan w:val="5"/>
            <w:tcBorders>
              <w:bottom w:val="single" w:sz="4" w:space="0" w:color="auto"/>
            </w:tcBorders>
            <w:vAlign w:val="bottom"/>
          </w:tcPr>
          <w:p w:rsidR="000A32E0" w:rsidRPr="00EE3A3E" w:rsidRDefault="001B7F21" w:rsidP="00EE3A3E"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Pr="00EE3A3E">
              <w:fldChar w:fldCharType="end"/>
            </w:r>
          </w:p>
        </w:tc>
      </w:tr>
      <w:tr w:rsidR="00EE3A3E" w:rsidRPr="00EE3A3E" w:rsidTr="0011189D">
        <w:trPr>
          <w:trHeight w:val="360"/>
        </w:trPr>
        <w:tc>
          <w:tcPr>
            <w:tcW w:w="2268" w:type="dxa"/>
            <w:vAlign w:val="bottom"/>
          </w:tcPr>
          <w:p w:rsidR="000A32E0" w:rsidRPr="00EE3A3E" w:rsidRDefault="000A32E0" w:rsidP="000A32E0">
            <w:pPr>
              <w:rPr>
                <w:b/>
              </w:rPr>
            </w:pPr>
            <w:r w:rsidRPr="00EE3A3E">
              <w:rPr>
                <w:b/>
              </w:rPr>
              <w:t>Program Title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2E0" w:rsidRPr="00EE3A3E" w:rsidRDefault="001B7F21" w:rsidP="00EE3A3E"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Pr="00EE3A3E">
              <w:fldChar w:fldCharType="end"/>
            </w:r>
          </w:p>
        </w:tc>
      </w:tr>
      <w:tr w:rsidR="00EE3A3E" w:rsidRPr="00EE3A3E" w:rsidTr="009C6B1A">
        <w:trPr>
          <w:trHeight w:val="360"/>
        </w:trPr>
        <w:tc>
          <w:tcPr>
            <w:tcW w:w="2268" w:type="dxa"/>
            <w:vAlign w:val="bottom"/>
          </w:tcPr>
          <w:p w:rsidR="000A32E0" w:rsidRPr="00EE3A3E" w:rsidRDefault="000A32E0" w:rsidP="000A32E0">
            <w:pPr>
              <w:rPr>
                <w:b/>
              </w:rPr>
            </w:pPr>
            <w:r w:rsidRPr="00EE3A3E">
              <w:rPr>
                <w:b/>
              </w:rPr>
              <w:t>Department Chair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2E0" w:rsidRPr="00EE3A3E" w:rsidRDefault="001B7F21" w:rsidP="00EE3A3E"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Pr="00EE3A3E"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0A32E0" w:rsidRPr="00EE3A3E" w:rsidRDefault="000A32E0" w:rsidP="000A32E0">
            <w:pPr>
              <w:rPr>
                <w:b/>
              </w:rPr>
            </w:pPr>
            <w:r w:rsidRPr="00EE3A3E">
              <w:rPr>
                <w:b/>
              </w:rPr>
              <w:t>Course Instructor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2E0" w:rsidRPr="00EE3A3E" w:rsidRDefault="001B7F21" w:rsidP="00EE3A3E"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Pr="00EE3A3E">
              <w:fldChar w:fldCharType="end"/>
            </w:r>
          </w:p>
        </w:tc>
      </w:tr>
      <w:tr w:rsidR="00EE3A3E" w:rsidRPr="00EE3A3E" w:rsidTr="009C6B1A">
        <w:trPr>
          <w:trHeight w:val="360"/>
        </w:trPr>
        <w:tc>
          <w:tcPr>
            <w:tcW w:w="2268" w:type="dxa"/>
            <w:vAlign w:val="bottom"/>
          </w:tcPr>
          <w:p w:rsidR="009C6B1A" w:rsidRPr="00EE3A3E" w:rsidRDefault="009C6B1A" w:rsidP="000A32E0">
            <w:pPr>
              <w:rPr>
                <w:b/>
              </w:rPr>
            </w:pPr>
            <w:r w:rsidRPr="00EE3A3E">
              <w:rPr>
                <w:b/>
              </w:rPr>
              <w:t>Principal Approval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6B1A" w:rsidRPr="00EE3A3E" w:rsidRDefault="009C6B1A" w:rsidP="000A32E0"/>
        </w:tc>
        <w:tc>
          <w:tcPr>
            <w:tcW w:w="1800" w:type="dxa"/>
            <w:gridSpan w:val="2"/>
            <w:vAlign w:val="bottom"/>
          </w:tcPr>
          <w:p w:rsidR="009C6B1A" w:rsidRPr="00EE3A3E" w:rsidRDefault="009C6B1A" w:rsidP="000A32E0">
            <w:pPr>
              <w:rPr>
                <w:b/>
              </w:rPr>
            </w:pPr>
            <w:r w:rsidRPr="00EE3A3E">
              <w:rPr>
                <w:b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6B1A" w:rsidRPr="00EE3A3E" w:rsidRDefault="009C6B1A" w:rsidP="00EE3A3E"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Pr="00EE3A3E">
              <w:fldChar w:fldCharType="end"/>
            </w:r>
          </w:p>
        </w:tc>
      </w:tr>
    </w:tbl>
    <w:p w:rsidR="00573951" w:rsidRPr="00EE3A3E" w:rsidRDefault="00573951" w:rsidP="00550EE8">
      <w:pPr>
        <w:spacing w:after="0"/>
      </w:pPr>
    </w:p>
    <w:p w:rsidR="00802AA2" w:rsidRPr="00EE3A3E" w:rsidRDefault="00802AA2" w:rsidP="00802AA2">
      <w:pPr>
        <w:spacing w:after="0" w:line="240" w:lineRule="auto"/>
      </w:pPr>
      <w:r w:rsidRPr="00EE3A3E">
        <w:rPr>
          <w:b/>
          <w:sz w:val="28"/>
          <w:szCs w:val="28"/>
        </w:rPr>
        <w:t>The following items are being removed or modified from original plan.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  <w:gridCol w:w="1530"/>
      </w:tblGrid>
      <w:tr w:rsidR="00EE3A3E" w:rsidRPr="00EE3A3E" w:rsidTr="00550EE8">
        <w:trPr>
          <w:trHeight w:val="360"/>
        </w:trPr>
        <w:tc>
          <w:tcPr>
            <w:tcW w:w="9475" w:type="dxa"/>
            <w:shd w:val="clear" w:color="auto" w:fill="F2DBDB" w:themeFill="accent2" w:themeFillTint="33"/>
            <w:vAlign w:val="bottom"/>
          </w:tcPr>
          <w:p w:rsidR="00550EE8" w:rsidRPr="00EE3A3E" w:rsidRDefault="00550EE8" w:rsidP="00D32BB2">
            <w:pPr>
              <w:contextualSpacing/>
            </w:pPr>
            <w:r w:rsidRPr="00EE3A3E">
              <w:rPr>
                <w:b/>
              </w:rPr>
              <w:t>Item(s) Being Deleted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550EE8" w:rsidRPr="00EE3A3E" w:rsidRDefault="00550EE8" w:rsidP="00550EE8">
            <w:pPr>
              <w:contextualSpacing/>
              <w:jc w:val="center"/>
            </w:pPr>
            <w:r w:rsidRPr="00EE3A3E">
              <w:rPr>
                <w:b/>
              </w:rPr>
              <w:t>Amount</w:t>
            </w:r>
          </w:p>
        </w:tc>
      </w:tr>
      <w:tr w:rsidR="00EE3A3E" w:rsidRPr="00EE3A3E" w:rsidTr="00CE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16D" w:rsidRPr="00EE3A3E" w:rsidRDefault="006D716D" w:rsidP="00EE3A3E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16D" w:rsidRPr="00EE3A3E" w:rsidRDefault="00550EE8" w:rsidP="00EE3A3E">
            <w:pPr>
              <w:spacing w:line="240" w:lineRule="auto"/>
              <w:ind w:right="245"/>
              <w:contextualSpacing/>
              <w:jc w:val="right"/>
            </w:pPr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Pr="00EE3A3E">
              <w:fldChar w:fldCharType="end"/>
            </w:r>
          </w:p>
        </w:tc>
      </w:tr>
      <w:tr w:rsidR="00EE3A3E" w:rsidRPr="00EE3A3E" w:rsidTr="00CE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0EE8" w:rsidRPr="00EE3A3E" w:rsidRDefault="00550EE8" w:rsidP="00EE3A3E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0EE8" w:rsidRPr="00EE3A3E" w:rsidRDefault="00550EE8" w:rsidP="00EE3A3E">
            <w:pPr>
              <w:spacing w:line="240" w:lineRule="auto"/>
              <w:ind w:right="245"/>
              <w:contextualSpacing/>
              <w:jc w:val="right"/>
            </w:pPr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="00EE3A3E" w:rsidRPr="00EE3A3E">
              <w:t> </w:t>
            </w:r>
            <w:r w:rsidRPr="00EE3A3E">
              <w:fldChar w:fldCharType="end"/>
            </w:r>
          </w:p>
        </w:tc>
      </w:tr>
      <w:tr w:rsidR="00EE3A3E" w:rsidRPr="00EE3A3E" w:rsidTr="00CE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0EE8" w:rsidRPr="00EE3A3E" w:rsidRDefault="00550EE8" w:rsidP="00CE29FE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0EE8" w:rsidRPr="00EE3A3E" w:rsidRDefault="00550EE8" w:rsidP="00CE29FE">
            <w:pPr>
              <w:spacing w:line="240" w:lineRule="auto"/>
              <w:ind w:right="245"/>
              <w:contextualSpacing/>
              <w:jc w:val="right"/>
            </w:pPr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Pr="00EE3A3E">
              <w:t> </w:t>
            </w:r>
            <w:r w:rsidRPr="00EE3A3E">
              <w:t> </w:t>
            </w:r>
            <w:r w:rsidRPr="00EE3A3E">
              <w:t> </w:t>
            </w:r>
            <w:r w:rsidRPr="00EE3A3E">
              <w:t> </w:t>
            </w:r>
            <w:r w:rsidRPr="00EE3A3E">
              <w:t> </w:t>
            </w:r>
            <w:r w:rsidRPr="00EE3A3E">
              <w:fldChar w:fldCharType="end"/>
            </w:r>
          </w:p>
        </w:tc>
      </w:tr>
      <w:tr w:rsidR="00EE3A3E" w:rsidRPr="00EE3A3E" w:rsidTr="00CE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4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0EE8" w:rsidRPr="00EE3A3E" w:rsidRDefault="00550EE8" w:rsidP="00CE29FE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0EE8" w:rsidRPr="00EE3A3E" w:rsidRDefault="00550EE8" w:rsidP="00CE29FE">
            <w:pPr>
              <w:spacing w:line="240" w:lineRule="auto"/>
              <w:ind w:right="245"/>
              <w:contextualSpacing/>
              <w:jc w:val="right"/>
            </w:pPr>
            <w:r w:rsidRPr="00EE3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A3E">
              <w:instrText xml:space="preserve"> FORMTEXT </w:instrText>
            </w:r>
            <w:r w:rsidRPr="00EE3A3E">
              <w:fldChar w:fldCharType="separate"/>
            </w:r>
            <w:r w:rsidRPr="00EE3A3E">
              <w:t> </w:t>
            </w:r>
            <w:r w:rsidRPr="00EE3A3E">
              <w:t> </w:t>
            </w:r>
            <w:r w:rsidRPr="00EE3A3E">
              <w:t> </w:t>
            </w:r>
            <w:r w:rsidRPr="00EE3A3E">
              <w:t> </w:t>
            </w:r>
            <w:r w:rsidRPr="00EE3A3E">
              <w:t> </w:t>
            </w:r>
            <w:r w:rsidRPr="00EE3A3E">
              <w:fldChar w:fldCharType="end"/>
            </w:r>
          </w:p>
        </w:tc>
      </w:tr>
    </w:tbl>
    <w:p w:rsidR="00802AA2" w:rsidRPr="00EE3A3E" w:rsidRDefault="00802AA2" w:rsidP="00550EE8">
      <w:pPr>
        <w:spacing w:after="0"/>
      </w:pPr>
    </w:p>
    <w:p w:rsidR="00802AA2" w:rsidRPr="00EE3A3E" w:rsidRDefault="00802AA2" w:rsidP="00802AA2">
      <w:pPr>
        <w:spacing w:after="0" w:line="240" w:lineRule="auto"/>
        <w:rPr>
          <w:b/>
          <w:sz w:val="28"/>
          <w:szCs w:val="28"/>
        </w:rPr>
      </w:pPr>
      <w:r w:rsidRPr="00EE3A3E">
        <w:rPr>
          <w:b/>
          <w:sz w:val="28"/>
          <w:szCs w:val="28"/>
        </w:rPr>
        <w:t>Funding changes listed above will be used for the following purchases.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  <w:gridCol w:w="1530"/>
      </w:tblGrid>
      <w:tr w:rsidR="00EE3A3E" w:rsidRPr="00EE3A3E" w:rsidTr="00550EE8">
        <w:trPr>
          <w:trHeight w:val="360"/>
        </w:trPr>
        <w:tc>
          <w:tcPr>
            <w:tcW w:w="9475" w:type="dxa"/>
            <w:shd w:val="clear" w:color="auto" w:fill="D6E3BC" w:themeFill="accent3" w:themeFillTint="66"/>
            <w:vAlign w:val="bottom"/>
          </w:tcPr>
          <w:p w:rsidR="00550EE8" w:rsidRPr="00EE3A3E" w:rsidRDefault="00550EE8" w:rsidP="006D716D">
            <w:pPr>
              <w:contextualSpacing/>
            </w:pPr>
            <w:r w:rsidRPr="00EE3A3E">
              <w:rPr>
                <w:b/>
              </w:rPr>
              <w:t>Area Funds Add To</w:t>
            </w:r>
          </w:p>
        </w:tc>
        <w:tc>
          <w:tcPr>
            <w:tcW w:w="1530" w:type="dxa"/>
            <w:shd w:val="clear" w:color="auto" w:fill="D6E3BC" w:themeFill="accent3" w:themeFillTint="66"/>
            <w:vAlign w:val="bottom"/>
          </w:tcPr>
          <w:p w:rsidR="00550EE8" w:rsidRPr="00EE3A3E" w:rsidRDefault="00550EE8" w:rsidP="00550EE8">
            <w:pPr>
              <w:contextualSpacing/>
              <w:jc w:val="center"/>
            </w:pPr>
            <w:r w:rsidRPr="00EE3A3E">
              <w:rPr>
                <w:b/>
              </w:rPr>
              <w:t>Amount</w:t>
            </w:r>
          </w:p>
        </w:tc>
      </w:tr>
      <w:tr w:rsidR="00EE3A3E" w:rsidRPr="00EE3A3E" w:rsidTr="00550EE8">
        <w:trPr>
          <w:trHeight w:val="602"/>
        </w:trPr>
        <w:tc>
          <w:tcPr>
            <w:tcW w:w="9475" w:type="dxa"/>
            <w:shd w:val="clear" w:color="auto" w:fill="auto"/>
          </w:tcPr>
          <w:p w:rsidR="00550EE8" w:rsidRPr="00EE3A3E" w:rsidRDefault="00550EE8" w:rsidP="00550EE8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rPr>
                <w:rFonts w:asciiTheme="minorHAnsi" w:hAnsiTheme="minorHAnsi"/>
                <w:i/>
              </w:rPr>
            </w:pPr>
            <w:r w:rsidRPr="00EE3A3E">
              <w:rPr>
                <w:rFonts w:asciiTheme="minorHAnsi" w:hAnsiTheme="minorHAnsi"/>
                <w:i/>
              </w:rPr>
              <w:t>Describe in detail item to be purchased and explain how the expenditure will enhance or improve student opportunities in your program:</w:t>
            </w:r>
          </w:p>
          <w:p w:rsidR="00550EE8" w:rsidRPr="00EE3A3E" w:rsidRDefault="00550EE8" w:rsidP="00EE3A3E">
            <w:pPr>
              <w:pStyle w:val="ListParagraph"/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50EE8" w:rsidRPr="00EE3A3E" w:rsidRDefault="00550EE8" w:rsidP="00EE3A3E">
            <w:pPr>
              <w:spacing w:line="240" w:lineRule="auto"/>
              <w:ind w:left="360"/>
              <w:contextualSpacing/>
              <w:jc w:val="center"/>
            </w:pPr>
            <w:r w:rsidRPr="00EE3A3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noProof/>
              </w:rPr>
              <w:instrText xml:space="preserve"> FORMTEXT </w:instrText>
            </w:r>
            <w:r w:rsidRPr="00EE3A3E">
              <w:rPr>
                <w:noProof/>
              </w:rPr>
            </w:r>
            <w:r w:rsidRPr="00EE3A3E">
              <w:rPr>
                <w:noProof/>
              </w:rPr>
              <w:fldChar w:fldCharType="separate"/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Pr="00EE3A3E">
              <w:rPr>
                <w:noProof/>
              </w:rPr>
              <w:fldChar w:fldCharType="end"/>
            </w:r>
          </w:p>
        </w:tc>
      </w:tr>
      <w:tr w:rsidR="00EE3A3E" w:rsidRPr="00EE3A3E" w:rsidTr="00431C55">
        <w:trPr>
          <w:trHeight w:val="602"/>
        </w:trPr>
        <w:tc>
          <w:tcPr>
            <w:tcW w:w="9475" w:type="dxa"/>
            <w:shd w:val="clear" w:color="auto" w:fill="auto"/>
          </w:tcPr>
          <w:p w:rsidR="00550EE8" w:rsidRPr="00EE3A3E" w:rsidRDefault="00550EE8" w:rsidP="00431C55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rPr>
                <w:rFonts w:asciiTheme="minorHAnsi" w:hAnsiTheme="minorHAnsi"/>
                <w:i/>
              </w:rPr>
            </w:pPr>
            <w:r w:rsidRPr="00EE3A3E">
              <w:rPr>
                <w:rFonts w:asciiTheme="minorHAnsi" w:hAnsiTheme="minorHAnsi"/>
                <w:i/>
              </w:rPr>
              <w:t>Describe in detail item to be purchased and explain how the expenditure will enhance or improve student opportunities in your program:</w:t>
            </w:r>
          </w:p>
          <w:p w:rsidR="00550EE8" w:rsidRPr="00EE3A3E" w:rsidRDefault="00550EE8" w:rsidP="00EE3A3E">
            <w:pPr>
              <w:pStyle w:val="ListParagraph"/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="00EE3A3E"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50EE8" w:rsidRPr="00EE3A3E" w:rsidRDefault="00550EE8" w:rsidP="00EE3A3E">
            <w:pPr>
              <w:spacing w:line="240" w:lineRule="auto"/>
              <w:ind w:left="360"/>
              <w:contextualSpacing/>
              <w:jc w:val="center"/>
            </w:pPr>
            <w:r w:rsidRPr="00EE3A3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noProof/>
              </w:rPr>
              <w:instrText xml:space="preserve"> FORMTEXT </w:instrText>
            </w:r>
            <w:r w:rsidRPr="00EE3A3E">
              <w:rPr>
                <w:noProof/>
              </w:rPr>
            </w:r>
            <w:r w:rsidRPr="00EE3A3E">
              <w:rPr>
                <w:noProof/>
              </w:rPr>
              <w:fldChar w:fldCharType="separate"/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="00EE3A3E" w:rsidRPr="00EE3A3E">
              <w:rPr>
                <w:noProof/>
              </w:rPr>
              <w:t> </w:t>
            </w:r>
            <w:r w:rsidRPr="00EE3A3E">
              <w:rPr>
                <w:noProof/>
              </w:rPr>
              <w:fldChar w:fldCharType="end"/>
            </w:r>
          </w:p>
        </w:tc>
      </w:tr>
      <w:tr w:rsidR="00EE3A3E" w:rsidRPr="00EE3A3E" w:rsidTr="00431C55">
        <w:trPr>
          <w:trHeight w:val="602"/>
        </w:trPr>
        <w:tc>
          <w:tcPr>
            <w:tcW w:w="9475" w:type="dxa"/>
            <w:shd w:val="clear" w:color="auto" w:fill="auto"/>
          </w:tcPr>
          <w:p w:rsidR="00550EE8" w:rsidRPr="00EE3A3E" w:rsidRDefault="00550EE8" w:rsidP="00431C55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rPr>
                <w:rFonts w:asciiTheme="minorHAnsi" w:hAnsiTheme="minorHAnsi"/>
                <w:i/>
              </w:rPr>
            </w:pPr>
            <w:r w:rsidRPr="00EE3A3E">
              <w:rPr>
                <w:rFonts w:asciiTheme="minorHAnsi" w:hAnsiTheme="minorHAnsi"/>
                <w:i/>
              </w:rPr>
              <w:t>Describe in detail item to be purchased and explain how the expenditure will enhance or improve student opportunities in your program:</w:t>
            </w:r>
          </w:p>
          <w:p w:rsidR="00550EE8" w:rsidRPr="00EE3A3E" w:rsidRDefault="00550EE8" w:rsidP="00431C55">
            <w:pPr>
              <w:pStyle w:val="ListParagraph"/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50EE8" w:rsidRPr="00EE3A3E" w:rsidRDefault="00550EE8" w:rsidP="00431C55">
            <w:pPr>
              <w:spacing w:line="240" w:lineRule="auto"/>
              <w:ind w:left="360"/>
              <w:contextualSpacing/>
              <w:jc w:val="center"/>
            </w:pPr>
            <w:r w:rsidRPr="00EE3A3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noProof/>
              </w:rPr>
              <w:instrText xml:space="preserve"> FORMTEXT </w:instrText>
            </w:r>
            <w:r w:rsidRPr="00EE3A3E">
              <w:rPr>
                <w:noProof/>
              </w:rPr>
            </w:r>
            <w:r w:rsidRPr="00EE3A3E">
              <w:rPr>
                <w:noProof/>
              </w:rPr>
              <w:fldChar w:fldCharType="separate"/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fldChar w:fldCharType="end"/>
            </w:r>
          </w:p>
        </w:tc>
      </w:tr>
      <w:tr w:rsidR="00EE3A3E" w:rsidRPr="00EE3A3E" w:rsidTr="00431C55">
        <w:trPr>
          <w:trHeight w:val="602"/>
        </w:trPr>
        <w:tc>
          <w:tcPr>
            <w:tcW w:w="9475" w:type="dxa"/>
            <w:shd w:val="clear" w:color="auto" w:fill="auto"/>
          </w:tcPr>
          <w:p w:rsidR="00550EE8" w:rsidRPr="00EE3A3E" w:rsidRDefault="00550EE8" w:rsidP="00431C55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rPr>
                <w:rFonts w:asciiTheme="minorHAnsi" w:hAnsiTheme="minorHAnsi"/>
                <w:i/>
              </w:rPr>
            </w:pPr>
            <w:r w:rsidRPr="00EE3A3E">
              <w:rPr>
                <w:rFonts w:asciiTheme="minorHAnsi" w:hAnsiTheme="minorHAnsi"/>
                <w:i/>
              </w:rPr>
              <w:t>Describe in detail item to be purchased and explain how the expenditure will enhance or improve student opportunities in your program:</w:t>
            </w:r>
          </w:p>
          <w:p w:rsidR="00550EE8" w:rsidRPr="00EE3A3E" w:rsidRDefault="00550EE8" w:rsidP="00431C55">
            <w:pPr>
              <w:pStyle w:val="ListParagraph"/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50EE8" w:rsidRPr="00EE3A3E" w:rsidRDefault="00550EE8" w:rsidP="00431C55">
            <w:pPr>
              <w:spacing w:line="240" w:lineRule="auto"/>
              <w:ind w:left="360"/>
              <w:contextualSpacing/>
              <w:jc w:val="center"/>
            </w:pPr>
            <w:r w:rsidRPr="00EE3A3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noProof/>
              </w:rPr>
              <w:instrText xml:space="preserve"> FORMTEXT </w:instrText>
            </w:r>
            <w:r w:rsidRPr="00EE3A3E">
              <w:rPr>
                <w:noProof/>
              </w:rPr>
            </w:r>
            <w:r w:rsidRPr="00EE3A3E">
              <w:rPr>
                <w:noProof/>
              </w:rPr>
              <w:fldChar w:fldCharType="separate"/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fldChar w:fldCharType="end"/>
            </w:r>
          </w:p>
        </w:tc>
      </w:tr>
      <w:tr w:rsidR="00EE3A3E" w:rsidRPr="00EE3A3E" w:rsidTr="00431C55">
        <w:trPr>
          <w:trHeight w:val="602"/>
        </w:trPr>
        <w:tc>
          <w:tcPr>
            <w:tcW w:w="9475" w:type="dxa"/>
            <w:shd w:val="clear" w:color="auto" w:fill="auto"/>
          </w:tcPr>
          <w:p w:rsidR="00550EE8" w:rsidRPr="00EE3A3E" w:rsidRDefault="00550EE8" w:rsidP="00431C55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rPr>
                <w:rFonts w:asciiTheme="minorHAnsi" w:hAnsiTheme="minorHAnsi"/>
                <w:i/>
              </w:rPr>
            </w:pPr>
            <w:r w:rsidRPr="00EE3A3E">
              <w:rPr>
                <w:rFonts w:asciiTheme="minorHAnsi" w:hAnsiTheme="minorHAnsi"/>
                <w:i/>
              </w:rPr>
              <w:t>Describe in detail item to be purchased and explain how the expenditure will enhance or improve student opportunities in your program:</w:t>
            </w:r>
          </w:p>
          <w:p w:rsidR="00550EE8" w:rsidRPr="00EE3A3E" w:rsidRDefault="00550EE8" w:rsidP="00431C55">
            <w:pPr>
              <w:pStyle w:val="ListParagraph"/>
              <w:ind w:left="360"/>
              <w:contextualSpacing/>
              <w:rPr>
                <w:rFonts w:asciiTheme="minorHAnsi" w:hAnsiTheme="minorHAnsi"/>
              </w:rPr>
            </w:pPr>
            <w:r w:rsidRPr="00EE3A3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rFonts w:asciiTheme="minorHAnsi" w:hAnsiTheme="minorHAnsi"/>
              </w:rPr>
              <w:instrText xml:space="preserve"> FORMTEXT </w:instrText>
            </w:r>
            <w:r w:rsidRPr="00EE3A3E">
              <w:rPr>
                <w:rFonts w:asciiTheme="minorHAnsi" w:hAnsiTheme="minorHAnsi"/>
              </w:rPr>
            </w:r>
            <w:r w:rsidRPr="00EE3A3E">
              <w:rPr>
                <w:rFonts w:asciiTheme="minorHAnsi" w:hAnsiTheme="minorHAnsi"/>
              </w:rPr>
              <w:fldChar w:fldCharType="separate"/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t> </w:t>
            </w:r>
            <w:r w:rsidRPr="00EE3A3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50EE8" w:rsidRPr="00EE3A3E" w:rsidRDefault="00550EE8" w:rsidP="00431C55">
            <w:pPr>
              <w:spacing w:line="240" w:lineRule="auto"/>
              <w:ind w:left="360"/>
              <w:contextualSpacing/>
              <w:jc w:val="center"/>
            </w:pPr>
            <w:r w:rsidRPr="00EE3A3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3E">
              <w:rPr>
                <w:noProof/>
              </w:rPr>
              <w:instrText xml:space="preserve"> FORMTEXT </w:instrText>
            </w:r>
            <w:r w:rsidRPr="00EE3A3E">
              <w:rPr>
                <w:noProof/>
              </w:rPr>
            </w:r>
            <w:r w:rsidRPr="00EE3A3E">
              <w:rPr>
                <w:noProof/>
              </w:rPr>
              <w:fldChar w:fldCharType="separate"/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t> </w:t>
            </w:r>
            <w:r w:rsidRPr="00EE3A3E">
              <w:rPr>
                <w:noProof/>
              </w:rPr>
              <w:fldChar w:fldCharType="end"/>
            </w:r>
          </w:p>
        </w:tc>
      </w:tr>
    </w:tbl>
    <w:p w:rsidR="000A32E0" w:rsidRPr="00EE3A3E" w:rsidRDefault="000A32E0" w:rsidP="000A32E0"/>
    <w:p w:rsidR="000A32E0" w:rsidRDefault="000A32E0"/>
    <w:sectPr w:rsidR="000A32E0" w:rsidSect="00595581">
      <w:footerReference w:type="default" r:id="rId9"/>
      <w:pgSz w:w="12240" w:h="15840"/>
      <w:pgMar w:top="720" w:right="720" w:bottom="72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6D" w:rsidRDefault="006D716D" w:rsidP="00595581">
      <w:pPr>
        <w:spacing w:after="0" w:line="240" w:lineRule="auto"/>
      </w:pPr>
      <w:r>
        <w:separator/>
      </w:r>
    </w:p>
  </w:endnote>
  <w:endnote w:type="continuationSeparator" w:id="0">
    <w:p w:rsidR="006D716D" w:rsidRDefault="006D716D" w:rsidP="0059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6D" w:rsidRPr="00595581" w:rsidRDefault="00A9538B">
    <w:pPr>
      <w:pStyle w:val="Footer"/>
      <w:rPr>
        <w:color w:val="A6A6A6" w:themeColor="background1" w:themeShade="A6"/>
        <w:sz w:val="18"/>
        <w:szCs w:val="18"/>
      </w:rPr>
    </w:pPr>
    <w:sdt>
      <w:sdtPr>
        <w:rPr>
          <w:color w:val="A6A6A6" w:themeColor="background1" w:themeShade="A6"/>
          <w:sz w:val="18"/>
          <w:szCs w:val="18"/>
        </w:rPr>
        <w:alias w:val="Author"/>
        <w:id w:val="54214575"/>
        <w:placeholder>
          <w:docPart w:val="697584ADC34946528AD636D827ECC54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D716D">
          <w:rPr>
            <w:color w:val="A6A6A6" w:themeColor="background1" w:themeShade="A6"/>
            <w:sz w:val="18"/>
            <w:szCs w:val="18"/>
          </w:rPr>
          <w:t xml:space="preserve">Revised </w:t>
        </w:r>
        <w:r w:rsidR="009C6B1A">
          <w:rPr>
            <w:color w:val="A6A6A6" w:themeColor="background1" w:themeShade="A6"/>
            <w:sz w:val="18"/>
            <w:szCs w:val="18"/>
          </w:rPr>
          <w:t>11/6/13</w:t>
        </w:r>
      </w:sdtContent>
    </w:sdt>
  </w:p>
  <w:p w:rsidR="006D716D" w:rsidRDefault="006D71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F3103" wp14:editId="4A88022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716D" w:rsidRPr="00595581" w:rsidRDefault="006D716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95581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5581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595581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538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595581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6D716D" w:rsidRPr="00595581" w:rsidRDefault="006D716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 w:rsidRPr="00595581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595581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595581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A9538B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595581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EC85A21" wp14:editId="47367F6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6D" w:rsidRDefault="006D716D" w:rsidP="00595581">
      <w:pPr>
        <w:spacing w:after="0" w:line="240" w:lineRule="auto"/>
      </w:pPr>
      <w:r>
        <w:separator/>
      </w:r>
    </w:p>
  </w:footnote>
  <w:footnote w:type="continuationSeparator" w:id="0">
    <w:p w:rsidR="006D716D" w:rsidRDefault="006D716D" w:rsidP="0059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3"/>
    <w:multiLevelType w:val="hybridMultilevel"/>
    <w:tmpl w:val="276E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000B"/>
    <w:multiLevelType w:val="hybridMultilevel"/>
    <w:tmpl w:val="09A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MQ/frMOtbk1uvw/gjj2kv5f2Ng=" w:salt="CPMhJ8yk6P8h6gjgPLHR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0"/>
    <w:rsid w:val="000A32E0"/>
    <w:rsid w:val="0011189D"/>
    <w:rsid w:val="001B7F21"/>
    <w:rsid w:val="00360603"/>
    <w:rsid w:val="004360F9"/>
    <w:rsid w:val="00550EE8"/>
    <w:rsid w:val="00573951"/>
    <w:rsid w:val="00595581"/>
    <w:rsid w:val="005D2AA2"/>
    <w:rsid w:val="00640992"/>
    <w:rsid w:val="006D716D"/>
    <w:rsid w:val="00753CD1"/>
    <w:rsid w:val="00773B15"/>
    <w:rsid w:val="00802AA2"/>
    <w:rsid w:val="008F70B1"/>
    <w:rsid w:val="009C6B1A"/>
    <w:rsid w:val="00A9538B"/>
    <w:rsid w:val="00BE746F"/>
    <w:rsid w:val="00CE29FE"/>
    <w:rsid w:val="00D351BA"/>
    <w:rsid w:val="00EE3A3E"/>
    <w:rsid w:val="00F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A32E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32E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2E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81"/>
  </w:style>
  <w:style w:type="paragraph" w:customStyle="1" w:styleId="538552DCBB0F4C4BB087ED922D6A6322">
    <w:name w:val="538552DCBB0F4C4BB087ED922D6A6322"/>
    <w:rsid w:val="0059558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A32E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32E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2E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81"/>
  </w:style>
  <w:style w:type="paragraph" w:customStyle="1" w:styleId="538552DCBB0F4C4BB087ED922D6A6322">
    <w:name w:val="538552DCBB0F4C4BB087ED922D6A6322"/>
    <w:rsid w:val="0059558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584ADC34946528AD636D827EC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D83C-51F7-4E2F-80ED-4574BC4BD8D8}"/>
      </w:docPartPr>
      <w:docPartBody>
        <w:p w:rsidR="00616482" w:rsidRDefault="008A6C0B" w:rsidP="008A6C0B">
          <w:pPr>
            <w:pStyle w:val="697584ADC34946528AD636D827ECC54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0B"/>
    <w:rsid w:val="001078BB"/>
    <w:rsid w:val="00266A61"/>
    <w:rsid w:val="00616482"/>
    <w:rsid w:val="008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50B0C5B524C5EBE32AC76A37EEEE6">
    <w:name w:val="1C350B0C5B524C5EBE32AC76A37EEEE6"/>
    <w:rsid w:val="008A6C0B"/>
  </w:style>
  <w:style w:type="paragraph" w:customStyle="1" w:styleId="697584ADC34946528AD636D827ECC54B">
    <w:name w:val="697584ADC34946528AD636D827ECC54B"/>
    <w:rsid w:val="008A6C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50B0C5B524C5EBE32AC76A37EEEE6">
    <w:name w:val="1C350B0C5B524C5EBE32AC76A37EEEE6"/>
    <w:rsid w:val="008A6C0B"/>
  </w:style>
  <w:style w:type="paragraph" w:customStyle="1" w:styleId="697584ADC34946528AD636D827ECC54B">
    <w:name w:val="697584ADC34946528AD636D827ECC54B"/>
    <w:rsid w:val="008A6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11/6/13</dc:creator>
  <cp:lastModifiedBy>Faretta_Dina</cp:lastModifiedBy>
  <cp:revision>2</cp:revision>
  <dcterms:created xsi:type="dcterms:W3CDTF">2013-12-16T22:29:00Z</dcterms:created>
  <dcterms:modified xsi:type="dcterms:W3CDTF">2013-12-16T22:29:00Z</dcterms:modified>
</cp:coreProperties>
</file>