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8" w:rsidRDefault="009A3788" w:rsidP="009A3788">
      <w:pPr>
        <w:spacing w:after="0" w:line="240" w:lineRule="auto"/>
        <w:ind w:left="1440" w:firstLine="72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AE1CE" wp14:editId="382599A4">
            <wp:simplePos x="0" y="0"/>
            <wp:positionH relativeFrom="column">
              <wp:posOffset>-153035</wp:posOffset>
            </wp:positionH>
            <wp:positionV relativeFrom="paragraph">
              <wp:posOffset>-126365</wp:posOffset>
            </wp:positionV>
            <wp:extent cx="1193800" cy="1282700"/>
            <wp:effectExtent l="0" t="0" r="6350" b="0"/>
            <wp:wrapNone/>
            <wp:docPr id="2" name="Picture 2" descr="F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A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FHA-HERO:  The California Affiliate of FCCLA</w:t>
      </w:r>
    </w:p>
    <w:p w:rsidR="00E3002A" w:rsidRDefault="009A3788" w:rsidP="009A378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E3002A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 xml:space="preserve">Region 6 Spring Leadership Meeting </w:t>
      </w:r>
    </w:p>
    <w:p w:rsidR="009A3788" w:rsidRDefault="00E3002A" w:rsidP="00E300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9A3788">
        <w:rPr>
          <w:sz w:val="36"/>
          <w:szCs w:val="36"/>
        </w:rPr>
        <w:t>February 7, 2015</w:t>
      </w:r>
    </w:p>
    <w:p w:rsidR="009A3788" w:rsidRDefault="00E3002A" w:rsidP="009A378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Merced High FHA-HERO Chapter</w:t>
      </w:r>
      <w:r w:rsidR="009A3788">
        <w:rPr>
          <w:sz w:val="36"/>
          <w:szCs w:val="36"/>
        </w:rPr>
        <w:t xml:space="preserve"> </w:t>
      </w:r>
    </w:p>
    <w:p w:rsidR="009A3788" w:rsidRDefault="009A3788" w:rsidP="009A3788">
      <w:pPr>
        <w:spacing w:after="0" w:line="240" w:lineRule="auto"/>
        <w:rPr>
          <w:sz w:val="36"/>
          <w:szCs w:val="36"/>
        </w:rPr>
      </w:pPr>
    </w:p>
    <w:p w:rsidR="009A3788" w:rsidRPr="009A3788" w:rsidRDefault="009A3788" w:rsidP="009A37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378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FHA-HERO</w:t>
      </w:r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The California Affiliate of FCCLA </w:t>
      </w:r>
      <w:r w:rsidR="00396F0A" w:rsidRPr="009A3788">
        <w:rPr>
          <w:rFonts w:ascii="Times New Roman" w:eastAsia="Times New Roman" w:hAnsi="Times New Roman" w:cs="Times New Roman"/>
          <w:color w:val="222222"/>
          <w:sz w:val="24"/>
          <w:szCs w:val="24"/>
        </w:rPr>
        <w:t>regional</w:t>
      </w:r>
      <w:r w:rsidRPr="009A37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competition was held at Sierra High School in Manteca</w:t>
      </w:r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California </w:t>
      </w:r>
      <w:r w:rsidRPr="009A3788">
        <w:rPr>
          <w:rFonts w:ascii="Times New Roman" w:eastAsia="Times New Roman" w:hAnsi="Times New Roman" w:cs="Times New Roman"/>
          <w:color w:val="222222"/>
          <w:sz w:val="24"/>
          <w:szCs w:val="24"/>
        </w:rPr>
        <w:t>on Saturday February 7,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A37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2015. Merced High School Chapter had great success </w:t>
      </w:r>
    </w:p>
    <w:p w:rsidR="009A3788" w:rsidRPr="009A3788" w:rsidRDefault="00CA5FD1" w:rsidP="009A37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Teaching Careers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First Place  - </w:t>
      </w:r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Jenny Lopez </w:t>
      </w:r>
    </w:p>
    <w:p w:rsidR="009A3788" w:rsidRPr="009A3788" w:rsidRDefault="00CA5FD1" w:rsidP="009A37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Fashion Design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First Place - </w:t>
      </w:r>
      <w:proofErr w:type="spellStart"/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>Yovanny</w:t>
      </w:r>
      <w:proofErr w:type="spellEnd"/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Garcia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Third Place - </w:t>
      </w:r>
      <w:proofErr w:type="spellStart"/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>Tahlyssa</w:t>
      </w:r>
      <w:proofErr w:type="spellEnd"/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Lucero </w:t>
      </w:r>
    </w:p>
    <w:p w:rsidR="00CA5FD1" w:rsidRDefault="00CA5FD1" w:rsidP="009A37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5F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Interior Design</w:t>
      </w:r>
      <w:r w:rsidRPr="00CA5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Frist Place - </w:t>
      </w:r>
      <w:r w:rsidR="00396F0A" w:rsidRPr="00CA5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Alyssa Brooks </w:t>
      </w:r>
    </w:p>
    <w:p w:rsidR="009A3788" w:rsidRPr="00CA5FD1" w:rsidRDefault="00CA5FD1" w:rsidP="009A37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5F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Job Application and Interview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First Place </w:t>
      </w:r>
      <w:r w:rsidR="00396F0A" w:rsidRPr="00CA5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Ashley </w:t>
      </w:r>
      <w:proofErr w:type="spellStart"/>
      <w:r w:rsidR="00396F0A" w:rsidRPr="00CA5FD1">
        <w:rPr>
          <w:rFonts w:ascii="Times New Roman" w:eastAsia="Times New Roman" w:hAnsi="Times New Roman" w:cs="Times New Roman"/>
          <w:color w:val="222222"/>
          <w:sz w:val="24"/>
          <w:szCs w:val="24"/>
        </w:rPr>
        <w:t>Vang</w:t>
      </w:r>
      <w:proofErr w:type="spellEnd"/>
      <w:r w:rsidR="00396F0A" w:rsidRPr="00CA5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A3788" w:rsidRPr="009A3788" w:rsidRDefault="00CA5FD1" w:rsidP="009A37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Culinary Arts Display, Decorated</w:t>
      </w:r>
      <w:r w:rsidRPr="009A378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Wedding Cake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First Place - </w:t>
      </w:r>
      <w:proofErr w:type="spellStart"/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>Jasinda</w:t>
      </w:r>
      <w:proofErr w:type="spellEnd"/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Kelley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Second Place Baylee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Krumm</w:t>
      </w:r>
      <w:proofErr w:type="spellEnd"/>
      <w:r w:rsidR="009A3788" w:rsidRPr="009A378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 </w:t>
      </w:r>
    </w:p>
    <w:p w:rsidR="009A3788" w:rsidRPr="00CA5FD1" w:rsidRDefault="00CA5FD1" w:rsidP="009A37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Commercial Foods Preparation, </w:t>
      </w:r>
      <w:r w:rsidRPr="00CA5FD1">
        <w:rPr>
          <w:rFonts w:ascii="Times New Roman" w:eastAsia="Times New Roman" w:hAnsi="Times New Roman" w:cs="Times New Roman"/>
          <w:color w:val="222222"/>
          <w:sz w:val="24"/>
          <w:szCs w:val="24"/>
        </w:rPr>
        <w:t>First Place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Team #1 Mark Stanley, </w:t>
      </w:r>
      <w:proofErr w:type="spellStart"/>
      <w:r w:rsidR="009A3788" w:rsidRPr="009A3788">
        <w:rPr>
          <w:rFonts w:ascii="Times New Roman" w:eastAsia="Times New Roman" w:hAnsi="Times New Roman" w:cs="Times New Roman"/>
          <w:color w:val="222222"/>
          <w:sz w:val="24"/>
          <w:szCs w:val="24"/>
        </w:rPr>
        <w:t>Denay</w:t>
      </w:r>
      <w:proofErr w:type="spellEnd"/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Burks and Joshua Anderson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Second Place - Team #2 </w:t>
      </w:r>
      <w:r w:rsidR="009A3788" w:rsidRPr="009A37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 Acevedo, Tayl</w:t>
      </w:r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 Klein and Gabriel </w:t>
      </w:r>
      <w:proofErr w:type="spellStart"/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>Abarca</w:t>
      </w:r>
      <w:proofErr w:type="spellEnd"/>
      <w:r w:rsidR="00396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A5FD1" w:rsidRPr="009A3788" w:rsidRDefault="00CA5FD1" w:rsidP="00CA5F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Menu Planning and Table Display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Fifth Place - Sabrina Berger </w:t>
      </w:r>
    </w:p>
    <w:p w:rsidR="00CA5FD1" w:rsidRDefault="00CA5FD1" w:rsidP="00CA5FD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A3788" w:rsidRPr="009A3788" w:rsidRDefault="009A3788" w:rsidP="00CA5FD1">
      <w:pPr>
        <w:spacing w:after="0" w:line="240" w:lineRule="auto"/>
      </w:pPr>
      <w:r w:rsidRPr="00CA5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FHA-HERO: The California Affiliate of FCCLA our </w:t>
      </w:r>
      <w:r w:rsidRPr="00CA5F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State Secretary Estefany Tapia</w:t>
      </w:r>
      <w:r w:rsidRPr="00CA5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a guest speaker. </w:t>
      </w:r>
    </w:p>
    <w:p w:rsidR="00CA5FD1" w:rsidRDefault="00CA5FD1" w:rsidP="009A37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3788" w:rsidRDefault="009A3788" w:rsidP="009A37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FHA-HERO </w:t>
      </w:r>
      <w:r w:rsidRPr="009A37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Leadership Meeting and Competitive Recognition Events will be April 25-28, 2015 in Fresno, California.</w:t>
      </w:r>
    </w:p>
    <w:p w:rsidR="009A3788" w:rsidRDefault="009A3788" w:rsidP="009A3788">
      <w:pPr>
        <w:spacing w:after="0" w:line="240" w:lineRule="auto"/>
        <w:ind w:left="36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6AC25F1" wp14:editId="25388311">
            <wp:simplePos x="0" y="0"/>
            <wp:positionH relativeFrom="column">
              <wp:posOffset>476250</wp:posOffset>
            </wp:positionH>
            <wp:positionV relativeFrom="paragraph">
              <wp:posOffset>108585</wp:posOffset>
            </wp:positionV>
            <wp:extent cx="5943600" cy="4533900"/>
            <wp:effectExtent l="0" t="0" r="0" b="0"/>
            <wp:wrapThrough wrapText="bothSides">
              <wp:wrapPolygon edited="0">
                <wp:start x="0" y="0"/>
                <wp:lineTo x="0" y="21509"/>
                <wp:lineTo x="21531" y="21509"/>
                <wp:lineTo x="21531" y="0"/>
                <wp:lineTo x="0" y="0"/>
              </wp:wrapPolygon>
            </wp:wrapThrough>
            <wp:docPr id="1" name="Picture 1" descr="C:\Users\dacheson\Downloads\IMG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heson\Downloads\IMG_1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378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A378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3788" w:rsidRDefault="009A3788"/>
    <w:p w:rsidR="009A3788" w:rsidRDefault="009A3788"/>
    <w:sectPr w:rsidR="009A3788" w:rsidSect="009A3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26FB"/>
    <w:multiLevelType w:val="hybridMultilevel"/>
    <w:tmpl w:val="4D2A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88"/>
    <w:rsid w:val="002A723A"/>
    <w:rsid w:val="00396F0A"/>
    <w:rsid w:val="00453F10"/>
    <w:rsid w:val="00655877"/>
    <w:rsid w:val="009A3788"/>
    <w:rsid w:val="00CA5FD1"/>
    <w:rsid w:val="00E3002A"/>
    <w:rsid w:val="00E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3788"/>
  </w:style>
  <w:style w:type="paragraph" w:styleId="ListParagraph">
    <w:name w:val="List Paragraph"/>
    <w:basedOn w:val="Normal"/>
    <w:uiPriority w:val="34"/>
    <w:qFormat/>
    <w:rsid w:val="009A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3788"/>
  </w:style>
  <w:style w:type="paragraph" w:styleId="ListParagraph">
    <w:name w:val="List Paragraph"/>
    <w:basedOn w:val="Normal"/>
    <w:uiPriority w:val="34"/>
    <w:qFormat/>
    <w:rsid w:val="009A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ACHESON</dc:creator>
  <cp:lastModifiedBy>DINA FARETTA</cp:lastModifiedBy>
  <cp:revision>2</cp:revision>
  <cp:lastPrinted>2015-02-10T18:03:00Z</cp:lastPrinted>
  <dcterms:created xsi:type="dcterms:W3CDTF">2015-02-10T21:21:00Z</dcterms:created>
  <dcterms:modified xsi:type="dcterms:W3CDTF">2015-02-10T21:21:00Z</dcterms:modified>
</cp:coreProperties>
</file>