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7"/>
        <w:gridCol w:w="487"/>
        <w:gridCol w:w="166"/>
        <w:gridCol w:w="1091"/>
        <w:gridCol w:w="1747"/>
        <w:gridCol w:w="123"/>
        <w:gridCol w:w="1611"/>
        <w:gridCol w:w="327"/>
        <w:gridCol w:w="328"/>
        <w:gridCol w:w="865"/>
        <w:gridCol w:w="567"/>
        <w:gridCol w:w="1033"/>
        <w:gridCol w:w="447"/>
        <w:gridCol w:w="399"/>
        <w:gridCol w:w="532"/>
        <w:gridCol w:w="1499"/>
        <w:gridCol w:w="416"/>
        <w:gridCol w:w="1736"/>
        <w:gridCol w:w="766"/>
      </w:tblGrid>
      <w:tr w:rsidR="006338E6" w:rsidRPr="001C575F" w:rsidTr="001C575F">
        <w:trPr>
          <w:trHeight w:val="450"/>
        </w:trPr>
        <w:tc>
          <w:tcPr>
            <w:tcW w:w="14637" w:type="dxa"/>
            <w:gridSpan w:val="19"/>
            <w:tcBorders>
              <w:bottom w:val="single" w:sz="4" w:space="0" w:color="auto"/>
            </w:tcBorders>
            <w:vAlign w:val="center"/>
          </w:tcPr>
          <w:p w:rsidR="006338E6" w:rsidRPr="001C575F" w:rsidRDefault="006338E6" w:rsidP="00DD29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>
              <w:rPr>
                <w:sz w:val="28"/>
                <w:szCs w:val="28"/>
              </w:rPr>
              <w:t>4 Ye</w:t>
            </w:r>
            <w:r w:rsidR="00DD2902">
              <w:rPr>
                <w:sz w:val="28"/>
                <w:szCs w:val="28"/>
              </w:rPr>
              <w:t>ar University System</w:t>
            </w:r>
          </w:p>
        </w:tc>
      </w:tr>
      <w:tr w:rsidR="00944649" w:rsidRPr="001C575F" w:rsidTr="00944649">
        <w:trPr>
          <w:trHeight w:val="440"/>
        </w:trPr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49" w:rsidRPr="001C575F" w:rsidRDefault="00944649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6180709" wp14:editId="32D28EE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22860</wp:posOffset>
                  </wp:positionV>
                  <wp:extent cx="569595" cy="569595"/>
                  <wp:effectExtent l="0" t="0" r="1905" b="190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649" w:rsidRPr="001C575F" w:rsidRDefault="00944649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649" w:rsidRPr="001C575F" w:rsidRDefault="00944649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649" w:rsidRPr="001C575F" w:rsidRDefault="00944649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649" w:rsidRPr="001C575F" w:rsidRDefault="00944649" w:rsidP="009446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Business Department</w:t>
            </w:r>
          </w:p>
        </w:tc>
      </w:tr>
      <w:tr w:rsidR="00944649" w:rsidRPr="001C575F" w:rsidTr="00944649"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9" w:rsidRPr="001C575F" w:rsidRDefault="00944649" w:rsidP="00493334">
            <w:pPr>
              <w:spacing w:after="0" w:line="240" w:lineRule="auto"/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44649" w:rsidRDefault="00944649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944649" w:rsidRPr="001C575F" w:rsidRDefault="00944649" w:rsidP="00207568">
            <w:pPr>
              <w:spacing w:after="0" w:line="240" w:lineRule="auto"/>
            </w:pPr>
            <w:r>
              <w:t xml:space="preserve">Information </w:t>
            </w:r>
            <w:r w:rsidR="00207568">
              <w:t>and Communication Technologies</w:t>
            </w:r>
          </w:p>
        </w:tc>
        <w:tc>
          <w:tcPr>
            <w:tcW w:w="41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44649" w:rsidRDefault="00944649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944649" w:rsidRPr="001C575F" w:rsidRDefault="00130802" w:rsidP="00493334">
            <w:pPr>
              <w:spacing w:after="0" w:line="240" w:lineRule="auto"/>
            </w:pPr>
            <w:r>
              <w:t>Software and Systems Development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44649" w:rsidRPr="001C575F" w:rsidRDefault="00944649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944649" w:rsidRPr="001C575F" w:rsidRDefault="00944649" w:rsidP="00493334">
            <w:pPr>
              <w:spacing w:after="0" w:line="240" w:lineRule="auto"/>
            </w:pPr>
            <w:r>
              <w:t>FBLA:  Future Business Leaders of America</w:t>
            </w:r>
          </w:p>
        </w:tc>
      </w:tr>
      <w:tr w:rsidR="006338E6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9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="00DD2902">
              <w:rPr>
                <w:b/>
                <w:sz w:val="24"/>
                <w:szCs w:val="24"/>
              </w:rPr>
              <w:t xml:space="preserve"> High School</w:t>
            </w:r>
            <w:r w:rsidRPr="001C575F">
              <w:rPr>
                <w:b/>
                <w:sz w:val="24"/>
                <w:szCs w:val="24"/>
              </w:rPr>
              <w:t xml:space="preserve"> Course Schedule</w:t>
            </w:r>
          </w:p>
        </w:tc>
      </w:tr>
      <w:tr w:rsidR="006338E6" w:rsidRPr="001C575F" w:rsidTr="00944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7" w:type="dxa"/>
            <w:shd w:val="clear" w:color="auto" w:fill="B8CCE4"/>
            <w:textDirection w:val="btLr"/>
          </w:tcPr>
          <w:p w:rsidR="006338E6" w:rsidRPr="001C575F" w:rsidRDefault="006338E6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6338E6" w:rsidRPr="001C575F" w:rsidRDefault="006338E6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338E6" w:rsidRPr="001C575F" w:rsidRDefault="006338E6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6338E6" w:rsidRPr="001C575F" w:rsidRDefault="006338E6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6338E6" w:rsidRPr="001C575F" w:rsidRDefault="006338E6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6338E6" w:rsidRPr="001C575F" w:rsidTr="00944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6338E6" w:rsidRPr="001C575F" w:rsidRDefault="006338E6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6338E6" w:rsidRPr="001C575F" w:rsidRDefault="006338E6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vAlign w:val="center"/>
          </w:tcPr>
          <w:p w:rsidR="006338E6" w:rsidRDefault="006338E6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  <w:r>
              <w:rPr>
                <w:sz w:val="20"/>
                <w:szCs w:val="20"/>
              </w:rPr>
              <w:t xml:space="preserve">  or</w:t>
            </w:r>
          </w:p>
          <w:p w:rsidR="006338E6" w:rsidRPr="001C575F" w:rsidRDefault="006338E6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 Pre-AP</w:t>
            </w:r>
          </w:p>
        </w:tc>
        <w:tc>
          <w:tcPr>
            <w:tcW w:w="1870" w:type="dxa"/>
            <w:gridSpan w:val="2"/>
            <w:vAlign w:val="center"/>
          </w:tcPr>
          <w:p w:rsidR="006338E6" w:rsidRPr="001C575F" w:rsidRDefault="006338E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611" w:type="dxa"/>
            <w:vAlign w:val="center"/>
          </w:tcPr>
          <w:p w:rsidR="006338E6" w:rsidRPr="001C575F" w:rsidRDefault="006338E6" w:rsidP="005B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</w:p>
        </w:tc>
        <w:tc>
          <w:tcPr>
            <w:tcW w:w="1520" w:type="dxa"/>
            <w:gridSpan w:val="3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446" w:type="dxa"/>
            <w:gridSpan w:val="4"/>
            <w:vAlign w:val="center"/>
          </w:tcPr>
          <w:p w:rsidR="006338E6" w:rsidRPr="001C575F" w:rsidRDefault="006338E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447" w:type="dxa"/>
            <w:gridSpan w:val="3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6338E6" w:rsidRDefault="006338E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6338E6" w:rsidRPr="001C575F" w:rsidRDefault="006338E6" w:rsidP="00D641C5">
            <w:pPr>
              <w:pStyle w:val="ListParagraph"/>
              <w:spacing w:after="0" w:line="240" w:lineRule="auto"/>
              <w:ind w:left="-75"/>
              <w:rPr>
                <w:sz w:val="20"/>
                <w:szCs w:val="20"/>
              </w:rPr>
            </w:pPr>
          </w:p>
        </w:tc>
      </w:tr>
      <w:tr w:rsidR="006338E6" w:rsidRPr="001C575F" w:rsidTr="00944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7" w:type="dxa"/>
            <w:vMerge/>
            <w:shd w:val="clear" w:color="auto" w:fill="B8CCE4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6338E6" w:rsidRDefault="006338E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  <w:r>
              <w:rPr>
                <w:sz w:val="20"/>
                <w:szCs w:val="20"/>
              </w:rPr>
              <w:t xml:space="preserve"> or</w:t>
            </w:r>
          </w:p>
          <w:p w:rsidR="006338E6" w:rsidRPr="001C575F" w:rsidRDefault="006338E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2 Pre-AP</w:t>
            </w:r>
          </w:p>
        </w:tc>
        <w:tc>
          <w:tcPr>
            <w:tcW w:w="1870" w:type="dxa"/>
            <w:gridSpan w:val="2"/>
            <w:vAlign w:val="center"/>
          </w:tcPr>
          <w:p w:rsidR="006338E6" w:rsidRDefault="006338E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6338E6" w:rsidRPr="001C575F" w:rsidRDefault="006338E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Adv.</w:t>
            </w:r>
          </w:p>
        </w:tc>
        <w:tc>
          <w:tcPr>
            <w:tcW w:w="1611" w:type="dxa"/>
            <w:vAlign w:val="center"/>
          </w:tcPr>
          <w:p w:rsidR="006338E6" w:rsidRPr="001C575F" w:rsidRDefault="006338E6" w:rsidP="005B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  <w:r>
              <w:rPr>
                <w:sz w:val="20"/>
                <w:szCs w:val="20"/>
              </w:rPr>
              <w:t xml:space="preserve"> or </w:t>
            </w:r>
          </w:p>
        </w:tc>
        <w:tc>
          <w:tcPr>
            <w:tcW w:w="1520" w:type="dxa"/>
            <w:gridSpan w:val="3"/>
            <w:vAlign w:val="center"/>
          </w:tcPr>
          <w:p w:rsidR="006338E6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or</w:t>
            </w:r>
          </w:p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2446" w:type="dxa"/>
            <w:gridSpan w:val="4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 2</w:t>
            </w:r>
          </w:p>
        </w:tc>
        <w:tc>
          <w:tcPr>
            <w:tcW w:w="2447" w:type="dxa"/>
            <w:gridSpan w:val="3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6338E6" w:rsidRDefault="006338E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6338E6" w:rsidRPr="001C575F" w:rsidRDefault="006338E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6338E6" w:rsidRPr="001C575F" w:rsidTr="00944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7" w:type="dxa"/>
            <w:vMerge/>
            <w:shd w:val="clear" w:color="auto" w:fill="B8CCE4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Align w:val="center"/>
          </w:tcPr>
          <w:p w:rsidR="006338E6" w:rsidRDefault="006338E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  <w:r>
              <w:rPr>
                <w:sz w:val="20"/>
                <w:szCs w:val="20"/>
              </w:rPr>
              <w:t xml:space="preserve"> or</w:t>
            </w:r>
          </w:p>
          <w:p w:rsidR="006338E6" w:rsidRDefault="006338E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</w:t>
            </w:r>
          </w:p>
          <w:p w:rsidR="006338E6" w:rsidRPr="001C575F" w:rsidRDefault="006338E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Lang/Comp </w:t>
            </w:r>
          </w:p>
        </w:tc>
        <w:tc>
          <w:tcPr>
            <w:tcW w:w="1870" w:type="dxa"/>
            <w:gridSpan w:val="2"/>
            <w:vAlign w:val="center"/>
          </w:tcPr>
          <w:p w:rsidR="006338E6" w:rsidRDefault="006338E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6338E6" w:rsidRPr="001C575F" w:rsidRDefault="006338E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</w:t>
                </w:r>
              </w:smartTag>
            </w:smartTag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1611" w:type="dxa"/>
            <w:vAlign w:val="center"/>
          </w:tcPr>
          <w:p w:rsidR="006338E6" w:rsidRPr="001C575F" w:rsidRDefault="006338E6" w:rsidP="005B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 or Probability and Statistics</w:t>
            </w:r>
          </w:p>
        </w:tc>
        <w:tc>
          <w:tcPr>
            <w:tcW w:w="1520" w:type="dxa"/>
            <w:gridSpan w:val="3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or  Physics</w:t>
            </w:r>
          </w:p>
        </w:tc>
        <w:tc>
          <w:tcPr>
            <w:tcW w:w="2446" w:type="dxa"/>
            <w:gridSpan w:val="4"/>
            <w:vAlign w:val="center"/>
          </w:tcPr>
          <w:p w:rsidR="006338E6" w:rsidRPr="001C575F" w:rsidRDefault="006338E6" w:rsidP="00AF58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**Computer Applications</w:t>
            </w:r>
            <w:r w:rsidR="00AF5807">
              <w:rPr>
                <w:sz w:val="20"/>
                <w:szCs w:val="20"/>
              </w:rPr>
              <w:t xml:space="preserve"> I,II</w:t>
            </w:r>
          </w:p>
        </w:tc>
        <w:tc>
          <w:tcPr>
            <w:tcW w:w="2447" w:type="dxa"/>
            <w:gridSpan w:val="3"/>
            <w:vAlign w:val="center"/>
          </w:tcPr>
          <w:p w:rsidR="006338E6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**Computer </w:t>
            </w:r>
          </w:p>
          <w:p w:rsidR="006338E6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</w:t>
            </w:r>
          </w:p>
          <w:p w:rsidR="006338E6" w:rsidRDefault="006338E6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338E6" w:rsidRPr="00D641C5" w:rsidRDefault="006338E6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shd w:val="clear" w:color="auto" w:fill="C2D69B"/>
          </w:tcPr>
          <w:p w:rsidR="006338E6" w:rsidRDefault="006338E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6338E6" w:rsidRPr="001C575F" w:rsidRDefault="006338E6" w:rsidP="00D641C5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6338E6" w:rsidRPr="001C575F" w:rsidTr="00944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7" w:type="dxa"/>
            <w:vMerge/>
            <w:shd w:val="clear" w:color="auto" w:fill="B8CCE4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Align w:val="center"/>
          </w:tcPr>
          <w:p w:rsidR="006338E6" w:rsidRDefault="006338E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  <w:r>
              <w:rPr>
                <w:sz w:val="20"/>
                <w:szCs w:val="20"/>
              </w:rPr>
              <w:t xml:space="preserve"> or</w:t>
            </w:r>
          </w:p>
          <w:p w:rsidR="006338E6" w:rsidRPr="001C575F" w:rsidRDefault="006338E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1870" w:type="dxa"/>
            <w:gridSpan w:val="2"/>
            <w:vAlign w:val="center"/>
          </w:tcPr>
          <w:p w:rsidR="006338E6" w:rsidRPr="001C575F" w:rsidRDefault="006338E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  <w:r>
              <w:rPr>
                <w:sz w:val="20"/>
                <w:szCs w:val="20"/>
              </w:rPr>
              <w:t xml:space="preserve"> or AP US Govern. &amp; Politics</w:t>
            </w:r>
          </w:p>
        </w:tc>
        <w:tc>
          <w:tcPr>
            <w:tcW w:w="1611" w:type="dxa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 or AP Statistics or Foreign Language</w:t>
            </w:r>
          </w:p>
        </w:tc>
        <w:tc>
          <w:tcPr>
            <w:tcW w:w="1520" w:type="dxa"/>
            <w:gridSpan w:val="3"/>
            <w:vAlign w:val="center"/>
          </w:tcPr>
          <w:p w:rsidR="006338E6" w:rsidRPr="001C575F" w:rsidRDefault="006338E6" w:rsidP="00D64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Physics</w:t>
            </w:r>
          </w:p>
        </w:tc>
        <w:tc>
          <w:tcPr>
            <w:tcW w:w="2446" w:type="dxa"/>
            <w:gridSpan w:val="4"/>
            <w:vAlign w:val="center"/>
          </w:tcPr>
          <w:p w:rsidR="006338E6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one:</w:t>
            </w:r>
          </w:p>
          <w:p w:rsidR="006338E6" w:rsidRPr="00D641C5" w:rsidRDefault="006338E6" w:rsidP="002075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Media, Web</w:t>
            </w:r>
            <w:r w:rsidR="00207568">
              <w:rPr>
                <w:sz w:val="20"/>
                <w:szCs w:val="20"/>
              </w:rPr>
              <w:t xml:space="preserve"> Design, **Computer Graphics I </w:t>
            </w:r>
            <w:r w:rsidR="00207568" w:rsidRPr="00D641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gridSpan w:val="3"/>
            <w:vAlign w:val="center"/>
          </w:tcPr>
          <w:p w:rsidR="006338E6" w:rsidRDefault="00AF580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6338E6">
              <w:rPr>
                <w:sz w:val="20"/>
                <w:szCs w:val="20"/>
              </w:rPr>
              <w:t xml:space="preserve">Computer </w:t>
            </w:r>
          </w:p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II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6338E6" w:rsidRDefault="006338E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6338E6" w:rsidRPr="001C575F" w:rsidRDefault="006338E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6338E6" w:rsidRPr="001C575F" w:rsidTr="00944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6338E6" w:rsidRPr="001C575F" w:rsidRDefault="006338E6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0" w:type="dxa"/>
            <w:gridSpan w:val="18"/>
            <w:shd w:val="clear" w:color="auto" w:fill="B8CCE4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800">
              <w:rPr>
                <w:b/>
                <w:sz w:val="20"/>
                <w:szCs w:val="20"/>
              </w:rPr>
              <w:t>Articulated Courses:</w:t>
            </w:r>
            <w:r w:rsidRPr="00282800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">
              <w:smartTag w:uri="urn:schemas-microsoft-com:office:smarttags" w:element="PlaceName">
                <w:r w:rsidRPr="00282800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282800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82800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282800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C</w:t>
            </w:r>
            <w:r>
              <w:rPr>
                <w:rFonts w:cs="Arial"/>
                <w:b/>
                <w:sz w:val="20"/>
                <w:szCs w:val="20"/>
              </w:rPr>
              <w:t xml:space="preserve">redit by </w:t>
            </w:r>
            <w:r w:rsidRPr="00282800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6338E6" w:rsidRPr="001C575F" w:rsidTr="00944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6338E6" w:rsidRPr="001C575F" w:rsidRDefault="006338E6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80" w:type="dxa"/>
            <w:gridSpan w:val="8"/>
            <w:shd w:val="clear" w:color="auto" w:fill="FABF8F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7494" w:type="dxa"/>
            <w:gridSpan w:val="9"/>
            <w:shd w:val="clear" w:color="auto" w:fill="FABF8F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766" w:type="dxa"/>
            <w:shd w:val="clear" w:color="auto" w:fill="FABF8F"/>
          </w:tcPr>
          <w:p w:rsidR="006338E6" w:rsidRPr="001C575F" w:rsidRDefault="006338E6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6338E6" w:rsidRPr="001C575F" w:rsidTr="00AF5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6338E6" w:rsidRPr="001C575F" w:rsidRDefault="006338E6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80" w:type="dxa"/>
            <w:gridSpan w:val="8"/>
            <w:tcBorders>
              <w:right w:val="single" w:sz="4" w:space="0" w:color="auto"/>
            </w:tcBorders>
            <w:vAlign w:val="center"/>
          </w:tcPr>
          <w:p w:rsidR="006338E6" w:rsidRDefault="006338E6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</w:t>
            </w:r>
          </w:p>
        </w:tc>
        <w:tc>
          <w:tcPr>
            <w:tcW w:w="7494" w:type="dxa"/>
            <w:gridSpan w:val="9"/>
            <w:tcBorders>
              <w:left w:val="single" w:sz="4" w:space="0" w:color="auto"/>
            </w:tcBorders>
            <w:vAlign w:val="center"/>
          </w:tcPr>
          <w:p w:rsidR="006338E6" w:rsidRDefault="006338E6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AOM 50B: Document Formatting and Keyboarding</w:t>
            </w:r>
          </w:p>
        </w:tc>
        <w:tc>
          <w:tcPr>
            <w:tcW w:w="766" w:type="dxa"/>
          </w:tcPr>
          <w:p w:rsidR="006338E6" w:rsidRPr="001C575F" w:rsidRDefault="006338E6" w:rsidP="00A0604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F5807" w:rsidRPr="001C575F" w:rsidTr="00AF58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AF5807" w:rsidRPr="001C575F" w:rsidRDefault="00AF580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80" w:type="dxa"/>
            <w:gridSpan w:val="8"/>
            <w:tcBorders>
              <w:right w:val="single" w:sz="4" w:space="0" w:color="auto"/>
            </w:tcBorders>
            <w:vAlign w:val="center"/>
          </w:tcPr>
          <w:p w:rsidR="00AF5807" w:rsidRDefault="00AF5807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I,II</w:t>
            </w:r>
          </w:p>
        </w:tc>
        <w:tc>
          <w:tcPr>
            <w:tcW w:w="7494" w:type="dxa"/>
            <w:gridSpan w:val="9"/>
            <w:tcBorders>
              <w:left w:val="single" w:sz="4" w:space="0" w:color="auto"/>
            </w:tcBorders>
            <w:vAlign w:val="center"/>
          </w:tcPr>
          <w:p w:rsidR="00AF5807" w:rsidRDefault="00AF5807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CPSC 30: Computer Applications  </w:t>
            </w:r>
          </w:p>
        </w:tc>
        <w:tc>
          <w:tcPr>
            <w:tcW w:w="766" w:type="dxa"/>
          </w:tcPr>
          <w:p w:rsidR="00AF5807" w:rsidRDefault="00AF5807" w:rsidP="00A0604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338E6" w:rsidRPr="001C575F" w:rsidTr="00944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6338E6" w:rsidRPr="001C575F" w:rsidRDefault="006338E6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80" w:type="dxa"/>
            <w:gridSpan w:val="8"/>
            <w:vAlign w:val="center"/>
          </w:tcPr>
          <w:p w:rsidR="006338E6" w:rsidRPr="00D641C5" w:rsidRDefault="006338E6" w:rsidP="00A0604A">
            <w:pPr>
              <w:spacing w:after="0" w:line="240" w:lineRule="auto"/>
              <w:rPr>
                <w:sz w:val="20"/>
                <w:szCs w:val="20"/>
              </w:rPr>
            </w:pPr>
            <w:r w:rsidRPr="00D641C5">
              <w:rPr>
                <w:sz w:val="20"/>
                <w:szCs w:val="20"/>
              </w:rPr>
              <w:t>Computer Programming I</w:t>
            </w:r>
          </w:p>
        </w:tc>
        <w:tc>
          <w:tcPr>
            <w:tcW w:w="7494" w:type="dxa"/>
            <w:gridSpan w:val="9"/>
            <w:vAlign w:val="center"/>
          </w:tcPr>
          <w:p w:rsidR="006338E6" w:rsidRPr="001C575F" w:rsidRDefault="00AF5807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CPSC</w:t>
            </w:r>
            <w:r w:rsidR="006338E6">
              <w:rPr>
                <w:sz w:val="20"/>
                <w:szCs w:val="20"/>
              </w:rPr>
              <w:t xml:space="preserve"> 05A:  Visual Basic Programming</w:t>
            </w:r>
          </w:p>
        </w:tc>
        <w:tc>
          <w:tcPr>
            <w:tcW w:w="766" w:type="dxa"/>
          </w:tcPr>
          <w:p w:rsidR="006338E6" w:rsidRPr="001C575F" w:rsidRDefault="006338E6" w:rsidP="00A0604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338E6" w:rsidRPr="001C575F" w:rsidTr="00944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6338E6" w:rsidRPr="001C575F" w:rsidRDefault="006338E6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80" w:type="dxa"/>
            <w:gridSpan w:val="8"/>
            <w:vAlign w:val="center"/>
          </w:tcPr>
          <w:p w:rsidR="006338E6" w:rsidRPr="001C575F" w:rsidRDefault="006338E6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Graphics I</w:t>
            </w:r>
          </w:p>
        </w:tc>
        <w:tc>
          <w:tcPr>
            <w:tcW w:w="7494" w:type="dxa"/>
            <w:gridSpan w:val="9"/>
            <w:vAlign w:val="center"/>
          </w:tcPr>
          <w:p w:rsidR="006338E6" w:rsidRPr="001C575F" w:rsidRDefault="006338E6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41: Graphic Design</w:t>
            </w:r>
          </w:p>
        </w:tc>
        <w:tc>
          <w:tcPr>
            <w:tcW w:w="766" w:type="dxa"/>
          </w:tcPr>
          <w:p w:rsidR="006338E6" w:rsidRPr="001C575F" w:rsidRDefault="006338E6" w:rsidP="00A0604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338E6" w:rsidRPr="001C575F" w:rsidTr="00690F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8E6" w:rsidRPr="001C575F" w:rsidRDefault="006338E6" w:rsidP="00A6606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6338E6" w:rsidRPr="001C575F" w:rsidTr="00944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79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</w:pPr>
            <w:r w:rsidRPr="001C575F">
              <w:t xml:space="preserve">Sample Occupations Related to </w:t>
            </w:r>
            <w:r>
              <w:t xml:space="preserve">the </w:t>
            </w:r>
            <w:r w:rsidRPr="001C575F">
              <w:t>Pathway</w:t>
            </w:r>
          </w:p>
        </w:tc>
      </w:tr>
      <w:tr w:rsidR="006338E6" w:rsidRPr="001C575F" w:rsidTr="00944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6338E6" w:rsidRPr="001C575F" w:rsidRDefault="006338E6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338E6" w:rsidRPr="001C575F" w:rsidRDefault="006338E6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6338E6" w:rsidRPr="001C575F" w:rsidTr="00F322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0"/>
        </w:trPr>
        <w:tc>
          <w:tcPr>
            <w:tcW w:w="3988" w:type="dxa"/>
            <w:gridSpan w:val="5"/>
            <w:tcBorders>
              <w:top w:val="single" w:sz="4" w:space="0" w:color="auto"/>
            </w:tcBorders>
          </w:tcPr>
          <w:p w:rsidR="006338E6" w:rsidRPr="001C575F" w:rsidRDefault="006338E6" w:rsidP="00F3228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6338E6" w:rsidRDefault="006338E6" w:rsidP="00F3228D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A.S. Computer Science</w:t>
            </w:r>
          </w:p>
          <w:p w:rsidR="006338E6" w:rsidRDefault="006338E6" w:rsidP="00F3228D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A.S. Management Information Systems</w:t>
            </w:r>
          </w:p>
          <w:p w:rsidR="006338E6" w:rsidRPr="001C575F" w:rsidRDefault="006338E6" w:rsidP="00F3228D">
            <w:pPr>
              <w:pStyle w:val="ListParagraph"/>
              <w:spacing w:after="0" w:line="240" w:lineRule="auto"/>
              <w:rPr>
                <w:noProof/>
                <w:sz w:val="20"/>
                <w:szCs w:val="20"/>
              </w:rPr>
            </w:pPr>
          </w:p>
          <w:p w:rsidR="006338E6" w:rsidRPr="001C575F" w:rsidRDefault="006338E6" w:rsidP="00F3228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6338E6" w:rsidRPr="001C575F" w:rsidRDefault="006338E6" w:rsidP="00F3228D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None available</w:t>
            </w:r>
          </w:p>
        </w:tc>
        <w:tc>
          <w:tcPr>
            <w:tcW w:w="485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338E6" w:rsidRDefault="00F3228D" w:rsidP="00F3228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6338E6">
              <w:rPr>
                <w:noProof/>
                <w:sz w:val="20"/>
                <w:szCs w:val="20"/>
              </w:rPr>
              <w:t>CPSC 06:  Programming Concepts and Methodology</w:t>
            </w:r>
          </w:p>
          <w:p w:rsidR="006338E6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CPSC 24:  Introduction to Computer Studies and Technology</w:t>
            </w:r>
          </w:p>
          <w:p w:rsidR="006338E6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CPSC 40A:  Networking for Home and Small Business</w:t>
            </w:r>
          </w:p>
          <w:p w:rsidR="006338E6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CPSC 40B:  Working at a Small-to-Medium Business</w:t>
            </w:r>
          </w:p>
          <w:p w:rsidR="006338E6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CPSC 40C:  Routing and Switching in the </w:t>
            </w:r>
            <w:smartTag w:uri="urn:schemas-microsoft-com:office:smarttags" w:element="PlaceType">
              <w:r>
                <w:rPr>
                  <w:noProof/>
                  <w:sz w:val="20"/>
                  <w:szCs w:val="20"/>
                </w:rPr>
                <w:t>Enterprise</w:t>
              </w:r>
            </w:smartTag>
          </w:p>
          <w:p w:rsidR="006338E6" w:rsidRPr="001C575F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CPSC 40D:  Designing &amp; Supporting Computer Networks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8E6" w:rsidRDefault="00F3228D" w:rsidP="00F3228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6338E6">
              <w:rPr>
                <w:noProof/>
                <w:sz w:val="20"/>
                <w:szCs w:val="20"/>
              </w:rPr>
              <w:t>Computer Support  Specialist</w:t>
            </w:r>
          </w:p>
          <w:p w:rsidR="006338E6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 Support Technician</w:t>
            </w:r>
          </w:p>
          <w:p w:rsidR="006338E6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Software/Hardware Installer</w:t>
            </w:r>
          </w:p>
          <w:p w:rsidR="006338E6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Network Administrator</w:t>
            </w:r>
          </w:p>
          <w:p w:rsidR="006338E6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Data Communication Specialist</w:t>
            </w:r>
          </w:p>
          <w:p w:rsidR="006338E6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Web Designer</w:t>
            </w:r>
          </w:p>
          <w:p w:rsidR="006338E6" w:rsidRPr="001C575F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Webmaster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38E6" w:rsidRDefault="00F3228D" w:rsidP="00F3228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6338E6">
              <w:rPr>
                <w:noProof/>
                <w:sz w:val="20"/>
                <w:szCs w:val="20"/>
              </w:rPr>
              <w:t>Systems Engineer</w:t>
            </w:r>
          </w:p>
          <w:p w:rsidR="006338E6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Network Analyst</w:t>
            </w:r>
          </w:p>
          <w:p w:rsidR="006338E6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Database Administrator</w:t>
            </w:r>
          </w:p>
          <w:p w:rsidR="006338E6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Software Engineer</w:t>
            </w:r>
          </w:p>
          <w:p w:rsidR="006338E6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Computer Programmer</w:t>
            </w:r>
          </w:p>
          <w:p w:rsidR="006338E6" w:rsidRPr="001C575F" w:rsidRDefault="006338E6" w:rsidP="00F3228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Information Systems Architect</w:t>
            </w:r>
          </w:p>
        </w:tc>
        <w:bookmarkStart w:id="0" w:name="_GoBack"/>
        <w:bookmarkEnd w:id="0"/>
      </w:tr>
    </w:tbl>
    <w:p w:rsidR="006338E6" w:rsidRPr="00EE5B0A" w:rsidRDefault="006338E6" w:rsidP="00250F01">
      <w:pPr>
        <w:rPr>
          <w:sz w:val="12"/>
          <w:szCs w:val="12"/>
        </w:rPr>
      </w:pPr>
      <w:r>
        <w:rPr>
          <w:sz w:val="12"/>
          <w:szCs w:val="12"/>
        </w:rPr>
        <w:t xml:space="preserve">Merced College: POS (Programming) Information Support and Services Computer Science 4 </w:t>
      </w:r>
      <w:proofErr w:type="gramStart"/>
      <w:r>
        <w:rPr>
          <w:sz w:val="12"/>
          <w:szCs w:val="12"/>
        </w:rPr>
        <w:t>year university</w:t>
      </w:r>
      <w:proofErr w:type="gramEnd"/>
      <w:r>
        <w:rPr>
          <w:sz w:val="12"/>
          <w:szCs w:val="12"/>
        </w:rPr>
        <w:t xml:space="preserve"> </w:t>
      </w:r>
      <w:r w:rsidR="00DD2902">
        <w:rPr>
          <w:sz w:val="12"/>
          <w:szCs w:val="12"/>
        </w:rPr>
        <w:t>–</w:t>
      </w:r>
      <w:r>
        <w:rPr>
          <w:sz w:val="12"/>
          <w:szCs w:val="12"/>
        </w:rPr>
        <w:t xml:space="preserve"> </w:t>
      </w:r>
      <w:r w:rsidR="00AF5807">
        <w:rPr>
          <w:sz w:val="12"/>
          <w:szCs w:val="12"/>
        </w:rPr>
        <w:t>10/16/14</w:t>
      </w:r>
    </w:p>
    <w:sectPr w:rsidR="006338E6" w:rsidRPr="00EE5B0A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63CEC"/>
    <w:rsid w:val="00077CD4"/>
    <w:rsid w:val="00094FC8"/>
    <w:rsid w:val="000A012D"/>
    <w:rsid w:val="000F09F5"/>
    <w:rsid w:val="00110D73"/>
    <w:rsid w:val="001116E0"/>
    <w:rsid w:val="00121AA6"/>
    <w:rsid w:val="001306CA"/>
    <w:rsid w:val="00130802"/>
    <w:rsid w:val="0016614A"/>
    <w:rsid w:val="0018059A"/>
    <w:rsid w:val="00190667"/>
    <w:rsid w:val="001950EF"/>
    <w:rsid w:val="001A6290"/>
    <w:rsid w:val="001C08C6"/>
    <w:rsid w:val="001C575F"/>
    <w:rsid w:val="001D0E1D"/>
    <w:rsid w:val="001E42F9"/>
    <w:rsid w:val="00207568"/>
    <w:rsid w:val="00231EC4"/>
    <w:rsid w:val="00234034"/>
    <w:rsid w:val="0023509C"/>
    <w:rsid w:val="00240249"/>
    <w:rsid w:val="00250F01"/>
    <w:rsid w:val="00254685"/>
    <w:rsid w:val="0026087E"/>
    <w:rsid w:val="00282800"/>
    <w:rsid w:val="002D1D88"/>
    <w:rsid w:val="002E597A"/>
    <w:rsid w:val="002F23CC"/>
    <w:rsid w:val="00320299"/>
    <w:rsid w:val="00335327"/>
    <w:rsid w:val="003A18FA"/>
    <w:rsid w:val="003B28FA"/>
    <w:rsid w:val="003C62D3"/>
    <w:rsid w:val="003E11C9"/>
    <w:rsid w:val="0044498C"/>
    <w:rsid w:val="00450F97"/>
    <w:rsid w:val="00451BCF"/>
    <w:rsid w:val="004714D6"/>
    <w:rsid w:val="004718F8"/>
    <w:rsid w:val="004A38E8"/>
    <w:rsid w:val="004C1A69"/>
    <w:rsid w:val="004C38B5"/>
    <w:rsid w:val="005252DF"/>
    <w:rsid w:val="00525595"/>
    <w:rsid w:val="00547BD0"/>
    <w:rsid w:val="005679AA"/>
    <w:rsid w:val="00592235"/>
    <w:rsid w:val="005B1228"/>
    <w:rsid w:val="005E6630"/>
    <w:rsid w:val="005E690A"/>
    <w:rsid w:val="00611B8C"/>
    <w:rsid w:val="006161C8"/>
    <w:rsid w:val="006338E6"/>
    <w:rsid w:val="0063610B"/>
    <w:rsid w:val="0064226B"/>
    <w:rsid w:val="00661848"/>
    <w:rsid w:val="00662493"/>
    <w:rsid w:val="0066771C"/>
    <w:rsid w:val="00690F1B"/>
    <w:rsid w:val="006A0EC9"/>
    <w:rsid w:val="006A3D9C"/>
    <w:rsid w:val="006B074E"/>
    <w:rsid w:val="006E7558"/>
    <w:rsid w:val="007445BE"/>
    <w:rsid w:val="00756E68"/>
    <w:rsid w:val="00776807"/>
    <w:rsid w:val="00783FA6"/>
    <w:rsid w:val="00785B22"/>
    <w:rsid w:val="007A4C86"/>
    <w:rsid w:val="007B1840"/>
    <w:rsid w:val="007B5147"/>
    <w:rsid w:val="008077F4"/>
    <w:rsid w:val="008102BD"/>
    <w:rsid w:val="00820FD3"/>
    <w:rsid w:val="00891994"/>
    <w:rsid w:val="00895BC0"/>
    <w:rsid w:val="008D406A"/>
    <w:rsid w:val="008F22F1"/>
    <w:rsid w:val="009420CC"/>
    <w:rsid w:val="00944649"/>
    <w:rsid w:val="009A00C1"/>
    <w:rsid w:val="009A233B"/>
    <w:rsid w:val="009B7161"/>
    <w:rsid w:val="009D3A21"/>
    <w:rsid w:val="009F4368"/>
    <w:rsid w:val="00A0604A"/>
    <w:rsid w:val="00A25419"/>
    <w:rsid w:val="00A268A2"/>
    <w:rsid w:val="00A270FA"/>
    <w:rsid w:val="00A42769"/>
    <w:rsid w:val="00A6606E"/>
    <w:rsid w:val="00A67DF4"/>
    <w:rsid w:val="00A82EF8"/>
    <w:rsid w:val="00A94D47"/>
    <w:rsid w:val="00AC17A2"/>
    <w:rsid w:val="00AF5807"/>
    <w:rsid w:val="00B120A5"/>
    <w:rsid w:val="00B426A8"/>
    <w:rsid w:val="00B455AF"/>
    <w:rsid w:val="00B542B1"/>
    <w:rsid w:val="00B632DB"/>
    <w:rsid w:val="00B704EF"/>
    <w:rsid w:val="00B74753"/>
    <w:rsid w:val="00B96E57"/>
    <w:rsid w:val="00BD024E"/>
    <w:rsid w:val="00BF55F9"/>
    <w:rsid w:val="00BF7BE8"/>
    <w:rsid w:val="00C13043"/>
    <w:rsid w:val="00C72A79"/>
    <w:rsid w:val="00C76303"/>
    <w:rsid w:val="00CA12DA"/>
    <w:rsid w:val="00CB2FCC"/>
    <w:rsid w:val="00CD7B83"/>
    <w:rsid w:val="00CE777D"/>
    <w:rsid w:val="00CF54F6"/>
    <w:rsid w:val="00D00F68"/>
    <w:rsid w:val="00D03F3E"/>
    <w:rsid w:val="00D05160"/>
    <w:rsid w:val="00D12346"/>
    <w:rsid w:val="00D125F4"/>
    <w:rsid w:val="00D14671"/>
    <w:rsid w:val="00D50E66"/>
    <w:rsid w:val="00D5761F"/>
    <w:rsid w:val="00D641C5"/>
    <w:rsid w:val="00D76861"/>
    <w:rsid w:val="00D86D9C"/>
    <w:rsid w:val="00DA6AD9"/>
    <w:rsid w:val="00DC69F8"/>
    <w:rsid w:val="00DD2902"/>
    <w:rsid w:val="00DD47B7"/>
    <w:rsid w:val="00DE0E40"/>
    <w:rsid w:val="00E3270F"/>
    <w:rsid w:val="00E80722"/>
    <w:rsid w:val="00ED7BD0"/>
    <w:rsid w:val="00EE5B0A"/>
    <w:rsid w:val="00F26782"/>
    <w:rsid w:val="00F3228D"/>
    <w:rsid w:val="00F32A50"/>
    <w:rsid w:val="00F424F5"/>
    <w:rsid w:val="00F8343A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4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6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4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6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3</cp:revision>
  <cp:lastPrinted>2014-10-16T21:33:00Z</cp:lastPrinted>
  <dcterms:created xsi:type="dcterms:W3CDTF">2014-09-19T19:23:00Z</dcterms:created>
  <dcterms:modified xsi:type="dcterms:W3CDTF">2014-10-16T21:33:00Z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