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Look w:val="00A0" w:firstRow="1" w:lastRow="0" w:firstColumn="1" w:lastColumn="0" w:noHBand="0" w:noVBand="0"/>
      </w:tblPr>
      <w:tblGrid>
        <w:gridCol w:w="497"/>
        <w:gridCol w:w="421"/>
        <w:gridCol w:w="66"/>
        <w:gridCol w:w="1434"/>
        <w:gridCol w:w="1564"/>
        <w:gridCol w:w="416"/>
        <w:gridCol w:w="1200"/>
        <w:gridCol w:w="340"/>
        <w:gridCol w:w="1100"/>
        <w:gridCol w:w="360"/>
        <w:gridCol w:w="936"/>
        <w:gridCol w:w="414"/>
        <w:gridCol w:w="720"/>
        <w:gridCol w:w="630"/>
        <w:gridCol w:w="1383"/>
        <w:gridCol w:w="1227"/>
        <w:gridCol w:w="1047"/>
        <w:gridCol w:w="1023"/>
      </w:tblGrid>
      <w:tr w:rsidR="00E34159" w:rsidRPr="001C575F" w:rsidTr="001122AA">
        <w:trPr>
          <w:trHeight w:val="450"/>
        </w:trPr>
        <w:tc>
          <w:tcPr>
            <w:tcW w:w="14778" w:type="dxa"/>
            <w:gridSpan w:val="18"/>
            <w:tcBorders>
              <w:bottom w:val="single" w:sz="4" w:space="0" w:color="auto"/>
            </w:tcBorders>
            <w:vAlign w:val="center"/>
          </w:tcPr>
          <w:p w:rsidR="00E34159" w:rsidRPr="001C575F" w:rsidRDefault="00E34159" w:rsidP="00112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1122AA">
              <w:rPr>
                <w:sz w:val="28"/>
                <w:szCs w:val="28"/>
              </w:rPr>
              <w:t>4 Year University</w:t>
            </w:r>
          </w:p>
        </w:tc>
      </w:tr>
      <w:tr w:rsidR="00A771DC" w:rsidRPr="001C575F" w:rsidTr="001122AA">
        <w:trPr>
          <w:trHeight w:val="440"/>
        </w:trPr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DC" w:rsidRDefault="00A771DC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71DC" w:rsidRPr="00F04F17" w:rsidRDefault="00A771DC" w:rsidP="004933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3E2066A" wp14:editId="311CD85E">
                  <wp:extent cx="390525" cy="390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771DC" w:rsidRPr="001C575F" w:rsidRDefault="00A771DC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771DC" w:rsidRPr="001C575F" w:rsidRDefault="00A771DC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771DC" w:rsidRPr="001C575F" w:rsidRDefault="00A771DC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771DC" w:rsidRPr="001C575F" w:rsidRDefault="00A771DC" w:rsidP="00A771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Agriculture</w:t>
            </w:r>
          </w:p>
        </w:tc>
      </w:tr>
      <w:tr w:rsidR="00A771DC" w:rsidRPr="001C575F" w:rsidTr="001122AA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C" w:rsidRPr="001C575F" w:rsidRDefault="00A771DC" w:rsidP="00493334">
            <w:pPr>
              <w:spacing w:after="0" w:line="240" w:lineRule="auto"/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771DC" w:rsidRDefault="00A771DC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A771DC" w:rsidRPr="00A771DC" w:rsidRDefault="00A771DC" w:rsidP="00493334">
            <w:pPr>
              <w:spacing w:after="0" w:line="240" w:lineRule="auto"/>
              <w:rPr>
                <w:b/>
              </w:rPr>
            </w:pPr>
            <w:r>
              <w:t>Agriculture and Natural Resources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771DC" w:rsidRDefault="00A771DC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</w:t>
            </w:r>
          </w:p>
          <w:p w:rsidR="00A771DC" w:rsidRPr="00A771DC" w:rsidRDefault="00A771DC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 </w:t>
            </w:r>
            <w:r>
              <w:t>Ornamental Horticulture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771DC" w:rsidRDefault="00A771DC" w:rsidP="00A771DC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  <w:r>
              <w:rPr>
                <w:b/>
              </w:rPr>
              <w:t xml:space="preserve">  </w:t>
            </w:r>
          </w:p>
          <w:p w:rsidR="00A771DC" w:rsidRPr="001C575F" w:rsidRDefault="00A771DC" w:rsidP="00A771DC">
            <w:pPr>
              <w:spacing w:after="0" w:line="240" w:lineRule="auto"/>
            </w:pPr>
            <w:r>
              <w:t>Future Farmers of America - FFA</w:t>
            </w:r>
          </w:p>
        </w:tc>
      </w:tr>
      <w:tr w:rsidR="00A771DC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778" w:type="dxa"/>
            <w:gridSpan w:val="18"/>
            <w:vAlign w:val="center"/>
          </w:tcPr>
          <w:p w:rsidR="00A771DC" w:rsidRPr="001C575F" w:rsidRDefault="00A771DC" w:rsidP="004933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="001122AA">
              <w:rPr>
                <w:b/>
                <w:sz w:val="24"/>
                <w:szCs w:val="24"/>
              </w:rPr>
              <w:t xml:space="preserve"> High School</w:t>
            </w:r>
            <w:r w:rsidRPr="001C575F">
              <w:rPr>
                <w:b/>
                <w:sz w:val="24"/>
                <w:szCs w:val="24"/>
              </w:rPr>
              <w:t xml:space="preserve"> Course Schedule</w:t>
            </w:r>
          </w:p>
        </w:tc>
      </w:tr>
      <w:tr w:rsidR="00E34159" w:rsidRPr="001C575F" w:rsidTr="00F04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gridSpan w:val="2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E34159" w:rsidRPr="001C575F" w:rsidRDefault="00E34159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E34159" w:rsidRPr="001C575F" w:rsidRDefault="00E34159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E34159" w:rsidRPr="001C575F" w:rsidRDefault="00E3415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E34159" w:rsidRPr="001C575F" w:rsidTr="00F04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gridSpan w:val="2"/>
            <w:vAlign w:val="center"/>
          </w:tcPr>
          <w:p w:rsidR="00E34159" w:rsidRPr="001C575F" w:rsidRDefault="00E34159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  <w:vAlign w:val="center"/>
          </w:tcPr>
          <w:p w:rsidR="00E34159" w:rsidRDefault="00E34159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E34159" w:rsidRDefault="00E34159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1 </w:t>
            </w:r>
          </w:p>
          <w:p w:rsidR="00E34159" w:rsidRPr="001C575F" w:rsidRDefault="00E34159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Pre-AP</w:t>
            </w:r>
          </w:p>
        </w:tc>
        <w:tc>
          <w:tcPr>
            <w:tcW w:w="1980" w:type="dxa"/>
            <w:gridSpan w:val="2"/>
            <w:vAlign w:val="center"/>
          </w:tcPr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Geography, </w:t>
            </w:r>
            <w:r w:rsidRPr="001C575F">
              <w:rPr>
                <w:sz w:val="20"/>
                <w:szCs w:val="20"/>
              </w:rPr>
              <w:t>Health &amp; Wellness for Life</w:t>
            </w:r>
          </w:p>
        </w:tc>
        <w:tc>
          <w:tcPr>
            <w:tcW w:w="1540" w:type="dxa"/>
            <w:gridSpan w:val="2"/>
            <w:vAlign w:val="center"/>
          </w:tcPr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460" w:type="dxa"/>
            <w:gridSpan w:val="2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Agricultural Biology</w:t>
            </w:r>
          </w:p>
        </w:tc>
        <w:tc>
          <w:tcPr>
            <w:tcW w:w="2070" w:type="dxa"/>
            <w:gridSpan w:val="3"/>
            <w:vAlign w:val="center"/>
          </w:tcPr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3240" w:type="dxa"/>
            <w:gridSpan w:val="3"/>
            <w:vAlign w:val="center"/>
          </w:tcPr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070" w:type="dxa"/>
            <w:gridSpan w:val="2"/>
            <w:shd w:val="clear" w:color="auto" w:fill="C2D69B"/>
          </w:tcPr>
          <w:p w:rsidR="00E34159" w:rsidRPr="001C575F" w:rsidRDefault="00E34159" w:rsidP="00D44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</w:tc>
      </w:tr>
      <w:tr w:rsidR="00E34159" w:rsidRPr="001C575F" w:rsidTr="00F04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434" w:type="dxa"/>
            <w:vAlign w:val="center"/>
          </w:tcPr>
          <w:p w:rsidR="00E34159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E34159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2 </w:t>
            </w:r>
          </w:p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Pre-AP</w:t>
            </w:r>
          </w:p>
        </w:tc>
        <w:tc>
          <w:tcPr>
            <w:tcW w:w="1980" w:type="dxa"/>
            <w:gridSpan w:val="2"/>
            <w:vAlign w:val="center"/>
          </w:tcPr>
          <w:p w:rsidR="00E34159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540" w:type="dxa"/>
            <w:gridSpan w:val="2"/>
            <w:vAlign w:val="center"/>
          </w:tcPr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460" w:type="dxa"/>
            <w:gridSpan w:val="2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 Earth Science 1</w:t>
            </w:r>
          </w:p>
        </w:tc>
        <w:tc>
          <w:tcPr>
            <w:tcW w:w="2070" w:type="dxa"/>
            <w:gridSpan w:val="3"/>
            <w:vAlign w:val="center"/>
          </w:tcPr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3240" w:type="dxa"/>
            <w:gridSpan w:val="3"/>
            <w:vAlign w:val="center"/>
          </w:tcPr>
          <w:p w:rsidR="00E34159" w:rsidRPr="00D3513E" w:rsidRDefault="00E34159" w:rsidP="00CD7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</w:t>
            </w:r>
          </w:p>
        </w:tc>
        <w:tc>
          <w:tcPr>
            <w:tcW w:w="2070" w:type="dxa"/>
            <w:gridSpan w:val="2"/>
            <w:shd w:val="clear" w:color="auto" w:fill="C2D69B"/>
          </w:tcPr>
          <w:p w:rsidR="00E34159" w:rsidRDefault="00E3415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E34159" w:rsidRPr="001C575F" w:rsidRDefault="00E3415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E34159" w:rsidRPr="001C575F" w:rsidTr="00F04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vAlign w:val="center"/>
          </w:tcPr>
          <w:p w:rsidR="00E34159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E34159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980" w:type="dxa"/>
            <w:gridSpan w:val="2"/>
            <w:vAlign w:val="center"/>
          </w:tcPr>
          <w:p w:rsidR="00E34159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540" w:type="dxa"/>
            <w:gridSpan w:val="2"/>
            <w:vAlign w:val="center"/>
          </w:tcPr>
          <w:p w:rsidR="00E34159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Pre-Calculus or </w:t>
            </w:r>
          </w:p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Stats</w:t>
            </w:r>
          </w:p>
        </w:tc>
        <w:tc>
          <w:tcPr>
            <w:tcW w:w="1460" w:type="dxa"/>
            <w:gridSpan w:val="2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or Physics</w:t>
            </w:r>
          </w:p>
        </w:tc>
        <w:tc>
          <w:tcPr>
            <w:tcW w:w="2070" w:type="dxa"/>
            <w:gridSpan w:val="3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*ROP Art and History of Floral Design</w:t>
            </w:r>
          </w:p>
        </w:tc>
        <w:tc>
          <w:tcPr>
            <w:tcW w:w="3240" w:type="dxa"/>
            <w:gridSpan w:val="3"/>
            <w:vAlign w:val="center"/>
          </w:tcPr>
          <w:p w:rsidR="00E34159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1 of the following:</w:t>
            </w:r>
          </w:p>
          <w:p w:rsidR="00E34159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**Welding  Technology I, </w:t>
            </w:r>
          </w:p>
          <w:p w:rsidR="00E34159" w:rsidRPr="007A0185" w:rsidRDefault="00E34159" w:rsidP="00F04C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Ag Leadership </w:t>
            </w:r>
          </w:p>
        </w:tc>
        <w:tc>
          <w:tcPr>
            <w:tcW w:w="2070" w:type="dxa"/>
            <w:gridSpan w:val="2"/>
            <w:shd w:val="clear" w:color="auto" w:fill="C2D69B"/>
          </w:tcPr>
          <w:p w:rsidR="00E34159" w:rsidRDefault="00E3415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E34159" w:rsidRDefault="00E3415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Portfolio Day</w:t>
            </w:r>
          </w:p>
          <w:p w:rsidR="00E34159" w:rsidRPr="001C575F" w:rsidRDefault="00E34159" w:rsidP="00676510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E34159" w:rsidRPr="001C575F" w:rsidTr="00F04C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434" w:type="dxa"/>
            <w:vAlign w:val="center"/>
          </w:tcPr>
          <w:p w:rsidR="00E34159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980" w:type="dxa"/>
            <w:gridSpan w:val="2"/>
            <w:vAlign w:val="center"/>
          </w:tcPr>
          <w:p w:rsidR="00E34159" w:rsidRPr="001C575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 </w:t>
            </w: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540" w:type="dxa"/>
            <w:gridSpan w:val="2"/>
            <w:vAlign w:val="center"/>
          </w:tcPr>
          <w:p w:rsidR="00E34159" w:rsidRPr="0069217F" w:rsidRDefault="00E3415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 or Probability &amp; Statistics</w:t>
            </w:r>
          </w:p>
        </w:tc>
        <w:tc>
          <w:tcPr>
            <w:tcW w:w="1460" w:type="dxa"/>
            <w:gridSpan w:val="2"/>
            <w:vAlign w:val="center"/>
          </w:tcPr>
          <w:p w:rsidR="00E34159" w:rsidRDefault="00E34159" w:rsidP="009B4F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4F88">
              <w:rPr>
                <w:b/>
                <w:sz w:val="20"/>
                <w:szCs w:val="20"/>
              </w:rPr>
              <w:t>AP</w:t>
            </w:r>
            <w:r w:rsidRPr="009B4F88">
              <w:rPr>
                <w:sz w:val="20"/>
                <w:szCs w:val="20"/>
              </w:rPr>
              <w:t xml:space="preserve"> Biology</w:t>
            </w:r>
            <w:r>
              <w:rPr>
                <w:sz w:val="20"/>
                <w:szCs w:val="20"/>
              </w:rPr>
              <w:t>,</w:t>
            </w:r>
            <w:r w:rsidRPr="009B4F88">
              <w:rPr>
                <w:sz w:val="20"/>
                <w:szCs w:val="20"/>
              </w:rPr>
              <w:t xml:space="preserve"> Physics</w:t>
            </w:r>
            <w:r>
              <w:rPr>
                <w:sz w:val="20"/>
                <w:szCs w:val="20"/>
              </w:rPr>
              <w:t>, or Chemistry</w:t>
            </w:r>
          </w:p>
          <w:p w:rsidR="00E34159" w:rsidRDefault="00E34159" w:rsidP="009B4F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(or select from CTE Electives)</w:t>
            </w:r>
          </w:p>
        </w:tc>
        <w:tc>
          <w:tcPr>
            <w:tcW w:w="5310" w:type="dxa"/>
            <w:gridSpan w:val="6"/>
            <w:vAlign w:val="center"/>
          </w:tcPr>
          <w:p w:rsidR="00E34159" w:rsidRPr="001C575F" w:rsidRDefault="00E34159" w:rsidP="00F04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CTE Electives:</w:t>
            </w:r>
            <w:r>
              <w:rPr>
                <w:sz w:val="20"/>
                <w:szCs w:val="20"/>
              </w:rPr>
              <w:t xml:space="preserve">  ***ROP Environmental Horticulture </w:t>
            </w:r>
            <w:r w:rsidRPr="007A0185">
              <w:rPr>
                <w:b/>
                <w:sz w:val="20"/>
                <w:szCs w:val="20"/>
                <w:u w:val="single"/>
              </w:rPr>
              <w:t xml:space="preserve">and </w:t>
            </w:r>
            <w:r>
              <w:rPr>
                <w:b/>
                <w:sz w:val="20"/>
                <w:szCs w:val="20"/>
                <w:u w:val="single"/>
              </w:rPr>
              <w:t>choose 1</w:t>
            </w:r>
            <w:r w:rsidRPr="007A0185">
              <w:rPr>
                <w:b/>
                <w:sz w:val="20"/>
                <w:szCs w:val="20"/>
                <w:u w:val="single"/>
              </w:rPr>
              <w:t xml:space="preserve"> more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period </w:t>
            </w:r>
            <w:r w:rsidRPr="007A0185">
              <w:rPr>
                <w:b/>
                <w:sz w:val="20"/>
                <w:szCs w:val="20"/>
                <w:u w:val="single"/>
              </w:rPr>
              <w:t>from</w:t>
            </w:r>
            <w:r>
              <w:rPr>
                <w:sz w:val="20"/>
                <w:szCs w:val="20"/>
              </w:rPr>
              <w:t xml:space="preserve">: ***ROP Internships in Agriculture (2 periods),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**Welding Technology I or II, **Beginning Drafting</w:t>
            </w:r>
            <w:r w:rsidR="00F04C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**Ag Leadership and Technology, **Small Engines &amp; Power Equipment</w:t>
            </w:r>
          </w:p>
        </w:tc>
        <w:tc>
          <w:tcPr>
            <w:tcW w:w="2070" w:type="dxa"/>
            <w:gridSpan w:val="2"/>
            <w:shd w:val="clear" w:color="auto" w:fill="C2D69B"/>
          </w:tcPr>
          <w:p w:rsidR="00E34159" w:rsidRDefault="00E3415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E34159" w:rsidRDefault="00E3415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Portfolio Day</w:t>
            </w:r>
          </w:p>
          <w:p w:rsidR="00E34159" w:rsidRDefault="00E3415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E34159" w:rsidRPr="001C575F" w:rsidRDefault="00E3415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Community Classroom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281" w:type="dxa"/>
            <w:gridSpan w:val="17"/>
            <w:shd w:val="clear" w:color="auto" w:fill="B8CCE4"/>
            <w:vAlign w:val="center"/>
          </w:tcPr>
          <w:p w:rsidR="00E34159" w:rsidRPr="001C575F" w:rsidRDefault="00E34159" w:rsidP="00E0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">
              <w:smartTag w:uri="urn:schemas-microsoft-com:office:smarttags" w:element="PlaceName">
                <w:r w:rsidRPr="00282800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28280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Course Exam)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541" w:type="dxa"/>
            <w:gridSpan w:val="8"/>
            <w:shd w:val="clear" w:color="auto" w:fill="FABF8F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717" w:type="dxa"/>
            <w:gridSpan w:val="8"/>
            <w:shd w:val="clear" w:color="auto" w:fill="FABF8F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">
                <w:r w:rsidRPr="001C575F">
                  <w:t>COLLEGE</w:t>
                </w:r>
              </w:smartTag>
            </w:smartTag>
          </w:p>
        </w:tc>
        <w:tc>
          <w:tcPr>
            <w:tcW w:w="1023" w:type="dxa"/>
            <w:shd w:val="clear" w:color="auto" w:fill="FABF8F"/>
          </w:tcPr>
          <w:p w:rsidR="00E34159" w:rsidRPr="001C575F" w:rsidRDefault="00E34159" w:rsidP="00E008B0">
            <w:pPr>
              <w:spacing w:after="0" w:line="240" w:lineRule="auto"/>
            </w:pP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541" w:type="dxa"/>
            <w:gridSpan w:val="8"/>
            <w:vAlign w:val="center"/>
          </w:tcPr>
          <w:p w:rsidR="00E34159" w:rsidRPr="001B67B6" w:rsidRDefault="00E34159" w:rsidP="005428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ROP Environmental Horticulture</w:t>
            </w:r>
          </w:p>
        </w:tc>
        <w:tc>
          <w:tcPr>
            <w:tcW w:w="6717" w:type="dxa"/>
            <w:gridSpan w:val="8"/>
            <w:vAlign w:val="center"/>
          </w:tcPr>
          <w:p w:rsidR="00E34159" w:rsidRDefault="00E34159" w:rsidP="00542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11:  Elements of landscape Horticulture </w:t>
            </w:r>
          </w:p>
        </w:tc>
        <w:tc>
          <w:tcPr>
            <w:tcW w:w="1023" w:type="dxa"/>
          </w:tcPr>
          <w:p w:rsidR="00E34159" w:rsidRPr="001C575F" w:rsidRDefault="00E34159" w:rsidP="0054283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541" w:type="dxa"/>
            <w:gridSpan w:val="8"/>
            <w:vAlign w:val="center"/>
          </w:tcPr>
          <w:p w:rsidR="00E34159" w:rsidRDefault="00E34159" w:rsidP="00542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Internships in Agriculture</w:t>
            </w:r>
          </w:p>
        </w:tc>
        <w:tc>
          <w:tcPr>
            <w:tcW w:w="6717" w:type="dxa"/>
            <w:gridSpan w:val="8"/>
            <w:vAlign w:val="center"/>
          </w:tcPr>
          <w:p w:rsidR="00E34159" w:rsidRDefault="00E34159" w:rsidP="00542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 41A:  Cooperative Education in Agriculture </w:t>
            </w:r>
          </w:p>
        </w:tc>
        <w:tc>
          <w:tcPr>
            <w:tcW w:w="1023" w:type="dxa"/>
          </w:tcPr>
          <w:p w:rsidR="00E34159" w:rsidRDefault="00E34159" w:rsidP="007A018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541" w:type="dxa"/>
            <w:gridSpan w:val="8"/>
            <w:vAlign w:val="center"/>
          </w:tcPr>
          <w:p w:rsidR="00E34159" w:rsidRPr="001B67B6" w:rsidRDefault="00E34159" w:rsidP="00062C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AG Welding I, II, Equipment Construction I, II</w:t>
            </w:r>
          </w:p>
        </w:tc>
        <w:tc>
          <w:tcPr>
            <w:tcW w:w="6717" w:type="dxa"/>
            <w:gridSpan w:val="8"/>
            <w:vAlign w:val="center"/>
          </w:tcPr>
          <w:p w:rsidR="00E34159" w:rsidRDefault="00E34159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and Shielded Metal Arc Welding</w:t>
            </w:r>
          </w:p>
        </w:tc>
        <w:tc>
          <w:tcPr>
            <w:tcW w:w="1023" w:type="dxa"/>
          </w:tcPr>
          <w:p w:rsidR="00E34159" w:rsidRDefault="00E34159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541" w:type="dxa"/>
            <w:gridSpan w:val="8"/>
            <w:vAlign w:val="center"/>
          </w:tcPr>
          <w:p w:rsidR="00E34159" w:rsidRPr="006E2C0F" w:rsidRDefault="00E34159" w:rsidP="00F04C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Leadership and Technology </w:t>
            </w:r>
          </w:p>
        </w:tc>
        <w:tc>
          <w:tcPr>
            <w:tcW w:w="6717" w:type="dxa"/>
            <w:gridSpan w:val="8"/>
            <w:vAlign w:val="center"/>
          </w:tcPr>
          <w:p w:rsidR="00E34159" w:rsidRDefault="00E34159" w:rsidP="00542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AGBS 30: Agricultural leadership</w:t>
            </w:r>
          </w:p>
        </w:tc>
        <w:tc>
          <w:tcPr>
            <w:tcW w:w="1023" w:type="dxa"/>
          </w:tcPr>
          <w:p w:rsidR="00E34159" w:rsidRPr="007A0185" w:rsidRDefault="00E34159" w:rsidP="007A018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541" w:type="dxa"/>
            <w:gridSpan w:val="8"/>
            <w:vAlign w:val="center"/>
          </w:tcPr>
          <w:p w:rsidR="00E34159" w:rsidRPr="007A0185" w:rsidRDefault="00E34159" w:rsidP="00F04C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Engines &amp; Power Equipment </w:t>
            </w:r>
          </w:p>
        </w:tc>
        <w:tc>
          <w:tcPr>
            <w:tcW w:w="6717" w:type="dxa"/>
            <w:gridSpan w:val="8"/>
            <w:vAlign w:val="center"/>
          </w:tcPr>
          <w:p w:rsidR="00E34159" w:rsidRDefault="00E34159" w:rsidP="005428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</w:t>
            </w:r>
            <w:proofErr w:type="spellEnd"/>
            <w:r>
              <w:rPr>
                <w:sz w:val="20"/>
                <w:szCs w:val="20"/>
              </w:rPr>
              <w:t xml:space="preserve"> Ag 15:  Small Gas Engines</w:t>
            </w:r>
          </w:p>
        </w:tc>
        <w:tc>
          <w:tcPr>
            <w:tcW w:w="1023" w:type="dxa"/>
          </w:tcPr>
          <w:p w:rsidR="00E34159" w:rsidRDefault="00E34159" w:rsidP="007A018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E34159" w:rsidRPr="001C575F" w:rsidRDefault="00E3415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541" w:type="dxa"/>
            <w:gridSpan w:val="8"/>
            <w:vAlign w:val="center"/>
          </w:tcPr>
          <w:p w:rsidR="00E34159" w:rsidRPr="00965DD1" w:rsidRDefault="00E34159" w:rsidP="00FE04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Drafting </w:t>
            </w:r>
          </w:p>
        </w:tc>
        <w:tc>
          <w:tcPr>
            <w:tcW w:w="6717" w:type="dxa"/>
            <w:gridSpan w:val="8"/>
            <w:vAlign w:val="center"/>
          </w:tcPr>
          <w:p w:rsidR="00E34159" w:rsidRDefault="00E34159" w:rsidP="00FE04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04A:  Fundamentals of Computer-Aided Drafting</w:t>
            </w:r>
          </w:p>
        </w:tc>
        <w:tc>
          <w:tcPr>
            <w:tcW w:w="1023" w:type="dxa"/>
          </w:tcPr>
          <w:p w:rsidR="00E34159" w:rsidRDefault="00E34159" w:rsidP="00FE043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77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159" w:rsidRPr="001C575F" w:rsidRDefault="00E34159" w:rsidP="00D1256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</w:t>
            </w:r>
            <w:r w:rsidRPr="001C575F">
              <w:rPr>
                <w:b/>
                <w:i/>
                <w:sz w:val="18"/>
                <w:szCs w:val="18"/>
              </w:rPr>
              <w:t>*ROP Certificate Earned at Completion of Course</w:t>
            </w:r>
            <w:r>
              <w:rPr>
                <w:b/>
                <w:i/>
              </w:rPr>
              <w:t xml:space="preserve">               </w:t>
            </w:r>
            <w:r w:rsidRPr="001C575F">
              <w:rPr>
                <w:b/>
                <w:i/>
                <w:sz w:val="18"/>
                <w:szCs w:val="18"/>
              </w:rPr>
              <w:t>**</w:t>
            </w:r>
            <w:smartTag w:uri="urn:schemas-microsoft-com:office:smarttags" w:element="place">
              <w:smartTag w:uri="urn:schemas-microsoft-com:office:smarttags" w:element="place">
                <w:r w:rsidRPr="001C575F">
                  <w:rPr>
                    <w:b/>
                    <w:i/>
                    <w:sz w:val="18"/>
                    <w:szCs w:val="18"/>
                  </w:rPr>
                  <w:t>Merced</w:t>
                </w:r>
              </w:smartTag>
              <w:r w:rsidRPr="001C575F">
                <w:rPr>
                  <w:b/>
                  <w:i/>
                  <w:sz w:val="18"/>
                  <w:szCs w:val="18"/>
                </w:rPr>
                <w:t xml:space="preserve"> </w:t>
              </w:r>
              <w:smartTag w:uri="urn:schemas-microsoft-com:office:smarttags" w:element="place">
                <w:r w:rsidRPr="001C575F">
                  <w:rPr>
                    <w:b/>
                    <w:i/>
                    <w:sz w:val="18"/>
                    <w:szCs w:val="18"/>
                  </w:rPr>
                  <w:t>College</w:t>
                </w:r>
              </w:smartTag>
            </w:smartTag>
            <w:r w:rsidRPr="001C575F">
              <w:rPr>
                <w:b/>
                <w:i/>
                <w:sz w:val="18"/>
                <w:szCs w:val="18"/>
              </w:rPr>
              <w:t xml:space="preserve"> credit earned through articulation</w:t>
            </w:r>
            <w:r>
              <w:rPr>
                <w:b/>
                <w:i/>
              </w:rPr>
              <w:t xml:space="preserve">              </w:t>
            </w:r>
            <w:r w:rsidRPr="001C575F">
              <w:rPr>
                <w:b/>
                <w:i/>
                <w:sz w:val="18"/>
                <w:szCs w:val="18"/>
              </w:rPr>
              <w:t>***ROP &amp; Articulation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plac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644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E34159" w:rsidRPr="001C575F" w:rsidRDefault="00E34159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E34159" w:rsidRPr="001C575F" w:rsidRDefault="00E34159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E34159" w:rsidRPr="001C575F" w:rsidTr="0011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3982" w:type="dxa"/>
            <w:gridSpan w:val="5"/>
            <w:tcBorders>
              <w:top w:val="single" w:sz="4" w:space="0" w:color="auto"/>
            </w:tcBorders>
          </w:tcPr>
          <w:p w:rsidR="00E34159" w:rsidRPr="001C575F" w:rsidRDefault="00E34159" w:rsidP="001122A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  <w:p w:rsidR="00E34159" w:rsidRDefault="00E34159" w:rsidP="001122AA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Landscape Horticulture</w:t>
            </w:r>
          </w:p>
          <w:p w:rsidR="00E34159" w:rsidRDefault="00E34159" w:rsidP="00542B83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 – Landscape Horticulture</w:t>
            </w:r>
          </w:p>
          <w:p w:rsidR="00E34159" w:rsidRPr="007A0185" w:rsidRDefault="00E34159" w:rsidP="001C575F">
            <w:pPr>
              <w:spacing w:after="0" w:line="240" w:lineRule="auto"/>
              <w:rPr>
                <w:noProof/>
                <w:sz w:val="8"/>
                <w:szCs w:val="8"/>
                <w:u w:val="single"/>
              </w:rPr>
            </w:pPr>
          </w:p>
          <w:p w:rsidR="00E34159" w:rsidRDefault="00E34159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E34159" w:rsidRPr="00542B83" w:rsidRDefault="00E34159" w:rsidP="0029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 Horticulture</w:t>
            </w:r>
          </w:p>
          <w:p w:rsidR="00E34159" w:rsidRPr="002959CE" w:rsidRDefault="00E34159" w:rsidP="002959CE">
            <w:pPr>
              <w:rPr>
                <w:sz w:val="12"/>
                <w:szCs w:val="12"/>
              </w:rPr>
            </w:pPr>
          </w:p>
        </w:tc>
        <w:tc>
          <w:tcPr>
            <w:tcW w:w="43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34159" w:rsidRPr="00542B83" w:rsidRDefault="00E34159" w:rsidP="00542B83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E34159" w:rsidRDefault="00E34159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 10:  Plant Identification and Usage</w:t>
            </w:r>
          </w:p>
          <w:p w:rsidR="00E34159" w:rsidRDefault="00E34159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LAND 12:  Landscape Design </w:t>
            </w:r>
          </w:p>
          <w:p w:rsidR="00E34159" w:rsidRDefault="00E34159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 14:  Landscape Construction and Installation</w:t>
            </w:r>
          </w:p>
          <w:p w:rsidR="00E34159" w:rsidRDefault="00E34159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 16:  Plant Propagation</w:t>
            </w:r>
          </w:p>
          <w:p w:rsidR="00E34159" w:rsidRDefault="00E34159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LAND 17:  Nursery and </w:t>
            </w:r>
            <w:smartTag w:uri="urn:schemas-microsoft-com:office:smarttags" w:element="place">
              <w:smartTag w:uri="urn:schemas-microsoft-com:office:smarttags" w:element="place">
                <w:r>
                  <w:rPr>
                    <w:noProof/>
                    <w:sz w:val="20"/>
                    <w:szCs w:val="20"/>
                  </w:rPr>
                  <w:t>Garden</w:t>
                </w:r>
              </w:smartTag>
              <w:r>
                <w:rPr>
                  <w:noProof/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>
                  <w:rPr>
                    <w:noProof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noProof/>
                <w:sz w:val="20"/>
                <w:szCs w:val="20"/>
              </w:rPr>
              <w:t xml:space="preserve"> Practice</w:t>
            </w:r>
          </w:p>
          <w:p w:rsidR="00E34159" w:rsidRDefault="00E34159" w:rsidP="00542B8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PLSC 10:   Elements of Plant Science</w:t>
            </w:r>
          </w:p>
          <w:p w:rsidR="00E34159" w:rsidRPr="001C575F" w:rsidRDefault="00E34159" w:rsidP="007A0185">
            <w:pPr>
              <w:tabs>
                <w:tab w:val="left" w:pos="842"/>
                <w:tab w:val="left" w:pos="1052"/>
              </w:tabs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SOIL 11:   Fertilizer and Soil Amendments 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59" w:rsidRPr="00EA7F05" w:rsidRDefault="00E34159" w:rsidP="001C575F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Nusery Sales Associate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Nursery/Greenhouse Technician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Turf Specialist</w:t>
            </w:r>
          </w:p>
          <w:p w:rsidR="00E34159" w:rsidRDefault="00A771DC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Landscape Maintenance</w:t>
            </w:r>
            <w:r w:rsidR="00E34159">
              <w:rPr>
                <w:noProof/>
                <w:sz w:val="20"/>
                <w:szCs w:val="20"/>
              </w:rPr>
              <w:t>Technician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Landscape Designer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Floral Designer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Garden/Equipment Supply Dealer</w:t>
            </w:r>
          </w:p>
          <w:p w:rsidR="00E34159" w:rsidRPr="001C575F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smartTag w:uri="urn:schemas-microsoft-com:office:smarttags" w:element="place">
              <w:r>
                <w:rPr>
                  <w:noProof/>
                  <w:sz w:val="20"/>
                  <w:szCs w:val="20"/>
                </w:rPr>
                <w:t>Pest</w:t>
              </w:r>
            </w:smartTag>
            <w:r>
              <w:rPr>
                <w:noProof/>
                <w:sz w:val="20"/>
                <w:szCs w:val="20"/>
              </w:rPr>
              <w:t xml:space="preserve"> Control Advisor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4159" w:rsidRPr="00EA7F05" w:rsidRDefault="00E34159" w:rsidP="00EA7F05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Horticulturist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Entomologist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Plant Geneticist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Landscape Architect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Production Manager</w:t>
            </w:r>
          </w:p>
          <w:p w:rsidR="00E34159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Greenhouse/Nursey Manager</w:t>
            </w:r>
          </w:p>
          <w:p w:rsidR="00E34159" w:rsidRDefault="00E34159" w:rsidP="001122AA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Owner/Entrepreneur</w:t>
            </w:r>
          </w:p>
          <w:p w:rsidR="00E34159" w:rsidRPr="00EA7F05" w:rsidRDefault="00E34159" w:rsidP="00EA7F0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Agriculture Teacher</w:t>
            </w:r>
          </w:p>
        </w:tc>
      </w:tr>
    </w:tbl>
    <w:p w:rsidR="00E34159" w:rsidRPr="002959CE" w:rsidRDefault="001122AA" w:rsidP="00EA7F05">
      <w:r w:rsidRPr="002959CE">
        <w:rPr>
          <w:sz w:val="12"/>
          <w:szCs w:val="12"/>
        </w:rPr>
        <w:t xml:space="preserve">Merced </w:t>
      </w:r>
      <w:proofErr w:type="spellStart"/>
      <w:r w:rsidRPr="002959CE">
        <w:rPr>
          <w:sz w:val="12"/>
          <w:szCs w:val="12"/>
        </w:rPr>
        <w:t>College</w:t>
      </w:r>
      <w:proofErr w:type="gramStart"/>
      <w:r>
        <w:rPr>
          <w:sz w:val="12"/>
          <w:szCs w:val="12"/>
        </w:rPr>
        <w:t>:POS</w:t>
      </w:r>
      <w:proofErr w:type="spellEnd"/>
      <w:proofErr w:type="gramEnd"/>
      <w:r>
        <w:rPr>
          <w:sz w:val="12"/>
          <w:szCs w:val="12"/>
        </w:rPr>
        <w:t xml:space="preserve"> Agriculture Horticulture Pathway 4 Year University-</w:t>
      </w:r>
      <w:bookmarkStart w:id="0" w:name="_GoBack"/>
      <w:bookmarkEnd w:id="0"/>
      <w:r>
        <w:rPr>
          <w:sz w:val="12"/>
          <w:szCs w:val="12"/>
        </w:rPr>
        <w:t>4/20/12</w:t>
      </w:r>
    </w:p>
    <w:sectPr w:rsidR="00E34159" w:rsidRPr="002959CE" w:rsidSect="001122AA">
      <w:pgSz w:w="15840" w:h="12240" w:orient="landscape"/>
      <w:pgMar w:top="144" w:right="432" w:bottom="21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1032A"/>
    <w:rsid w:val="000242C7"/>
    <w:rsid w:val="0003129A"/>
    <w:rsid w:val="00034F20"/>
    <w:rsid w:val="0005692D"/>
    <w:rsid w:val="00062CAD"/>
    <w:rsid w:val="00076628"/>
    <w:rsid w:val="00077CD4"/>
    <w:rsid w:val="00083944"/>
    <w:rsid w:val="00093B34"/>
    <w:rsid w:val="000D4E29"/>
    <w:rsid w:val="000F09F5"/>
    <w:rsid w:val="00110D73"/>
    <w:rsid w:val="001116E0"/>
    <w:rsid w:val="001122AA"/>
    <w:rsid w:val="00121AA6"/>
    <w:rsid w:val="001306CA"/>
    <w:rsid w:val="0013165F"/>
    <w:rsid w:val="00137AEF"/>
    <w:rsid w:val="0016614A"/>
    <w:rsid w:val="001701D2"/>
    <w:rsid w:val="00170681"/>
    <w:rsid w:val="00172E66"/>
    <w:rsid w:val="0018059A"/>
    <w:rsid w:val="00190667"/>
    <w:rsid w:val="00191557"/>
    <w:rsid w:val="001950EF"/>
    <w:rsid w:val="001A6FCE"/>
    <w:rsid w:val="001B628D"/>
    <w:rsid w:val="001B67B6"/>
    <w:rsid w:val="001C4E4C"/>
    <w:rsid w:val="001C575F"/>
    <w:rsid w:val="001D0E1D"/>
    <w:rsid w:val="001E42F9"/>
    <w:rsid w:val="00207FDD"/>
    <w:rsid w:val="00221379"/>
    <w:rsid w:val="0022782D"/>
    <w:rsid w:val="0023065C"/>
    <w:rsid w:val="00240249"/>
    <w:rsid w:val="00250F01"/>
    <w:rsid w:val="00254685"/>
    <w:rsid w:val="00256C01"/>
    <w:rsid w:val="0026087E"/>
    <w:rsid w:val="00263B91"/>
    <w:rsid w:val="00264EF5"/>
    <w:rsid w:val="00270C87"/>
    <w:rsid w:val="002723D2"/>
    <w:rsid w:val="00282800"/>
    <w:rsid w:val="00286777"/>
    <w:rsid w:val="002959CE"/>
    <w:rsid w:val="002D1D88"/>
    <w:rsid w:val="002D39C3"/>
    <w:rsid w:val="002D4EA5"/>
    <w:rsid w:val="002E4FF3"/>
    <w:rsid w:val="002F23CC"/>
    <w:rsid w:val="0030564A"/>
    <w:rsid w:val="00307DB6"/>
    <w:rsid w:val="00320299"/>
    <w:rsid w:val="00330A93"/>
    <w:rsid w:val="00335327"/>
    <w:rsid w:val="00353960"/>
    <w:rsid w:val="003B2900"/>
    <w:rsid w:val="003C0B75"/>
    <w:rsid w:val="003C62D3"/>
    <w:rsid w:val="003D5179"/>
    <w:rsid w:val="003E2DEE"/>
    <w:rsid w:val="004001D8"/>
    <w:rsid w:val="004213F3"/>
    <w:rsid w:val="0042309C"/>
    <w:rsid w:val="00431165"/>
    <w:rsid w:val="00451BCF"/>
    <w:rsid w:val="004714D6"/>
    <w:rsid w:val="004A4C17"/>
    <w:rsid w:val="004A6A3D"/>
    <w:rsid w:val="004B3DC2"/>
    <w:rsid w:val="004C38B5"/>
    <w:rsid w:val="004F6A14"/>
    <w:rsid w:val="005252DF"/>
    <w:rsid w:val="00525595"/>
    <w:rsid w:val="00530B00"/>
    <w:rsid w:val="00534C0A"/>
    <w:rsid w:val="005357CF"/>
    <w:rsid w:val="00535880"/>
    <w:rsid w:val="00541A4A"/>
    <w:rsid w:val="00542830"/>
    <w:rsid w:val="00542B83"/>
    <w:rsid w:val="0054421D"/>
    <w:rsid w:val="00553C44"/>
    <w:rsid w:val="005679AA"/>
    <w:rsid w:val="00592235"/>
    <w:rsid w:val="005F1C81"/>
    <w:rsid w:val="00601E12"/>
    <w:rsid w:val="006161C8"/>
    <w:rsid w:val="00630D29"/>
    <w:rsid w:val="00636D9C"/>
    <w:rsid w:val="00654585"/>
    <w:rsid w:val="00661848"/>
    <w:rsid w:val="0066771C"/>
    <w:rsid w:val="0067079A"/>
    <w:rsid w:val="00675BA8"/>
    <w:rsid w:val="00676510"/>
    <w:rsid w:val="00687FE5"/>
    <w:rsid w:val="0069217F"/>
    <w:rsid w:val="00696E51"/>
    <w:rsid w:val="006C0D28"/>
    <w:rsid w:val="006C782D"/>
    <w:rsid w:val="006D4549"/>
    <w:rsid w:val="006E2C0F"/>
    <w:rsid w:val="006E7558"/>
    <w:rsid w:val="006F22B0"/>
    <w:rsid w:val="00732651"/>
    <w:rsid w:val="007445BE"/>
    <w:rsid w:val="00763083"/>
    <w:rsid w:val="007630E6"/>
    <w:rsid w:val="0076391C"/>
    <w:rsid w:val="00775362"/>
    <w:rsid w:val="00776807"/>
    <w:rsid w:val="007806F2"/>
    <w:rsid w:val="00783269"/>
    <w:rsid w:val="00785B22"/>
    <w:rsid w:val="00792AD8"/>
    <w:rsid w:val="007A0185"/>
    <w:rsid w:val="007A4C86"/>
    <w:rsid w:val="007A50C7"/>
    <w:rsid w:val="007B1840"/>
    <w:rsid w:val="007D5603"/>
    <w:rsid w:val="007E4B76"/>
    <w:rsid w:val="007E4C9E"/>
    <w:rsid w:val="007E67B4"/>
    <w:rsid w:val="00807F33"/>
    <w:rsid w:val="008102BD"/>
    <w:rsid w:val="00820FD3"/>
    <w:rsid w:val="00826D36"/>
    <w:rsid w:val="00837223"/>
    <w:rsid w:val="0084342D"/>
    <w:rsid w:val="008467B9"/>
    <w:rsid w:val="00853E8D"/>
    <w:rsid w:val="008B3851"/>
    <w:rsid w:val="008E0A0D"/>
    <w:rsid w:val="008E2D64"/>
    <w:rsid w:val="009025A2"/>
    <w:rsid w:val="00927B43"/>
    <w:rsid w:val="009420CC"/>
    <w:rsid w:val="00957B45"/>
    <w:rsid w:val="00961535"/>
    <w:rsid w:val="00965DD1"/>
    <w:rsid w:val="009710EC"/>
    <w:rsid w:val="00984631"/>
    <w:rsid w:val="009A00C1"/>
    <w:rsid w:val="009A12EB"/>
    <w:rsid w:val="009A233B"/>
    <w:rsid w:val="009B1B02"/>
    <w:rsid w:val="009B4F88"/>
    <w:rsid w:val="009C7062"/>
    <w:rsid w:val="009D1A38"/>
    <w:rsid w:val="009D3A21"/>
    <w:rsid w:val="009E3A1A"/>
    <w:rsid w:val="009F0441"/>
    <w:rsid w:val="009F3618"/>
    <w:rsid w:val="00A0604A"/>
    <w:rsid w:val="00A25419"/>
    <w:rsid w:val="00A270FA"/>
    <w:rsid w:val="00A312C8"/>
    <w:rsid w:val="00A42769"/>
    <w:rsid w:val="00A478A3"/>
    <w:rsid w:val="00A61DCB"/>
    <w:rsid w:val="00A70FEC"/>
    <w:rsid w:val="00A771DC"/>
    <w:rsid w:val="00A82EF8"/>
    <w:rsid w:val="00A94D47"/>
    <w:rsid w:val="00AB06B6"/>
    <w:rsid w:val="00AB1400"/>
    <w:rsid w:val="00AC17A2"/>
    <w:rsid w:val="00AD1F58"/>
    <w:rsid w:val="00B120A5"/>
    <w:rsid w:val="00B25235"/>
    <w:rsid w:val="00B302B6"/>
    <w:rsid w:val="00B31FB4"/>
    <w:rsid w:val="00B426A8"/>
    <w:rsid w:val="00B4535B"/>
    <w:rsid w:val="00B455AF"/>
    <w:rsid w:val="00B542B1"/>
    <w:rsid w:val="00B632DB"/>
    <w:rsid w:val="00B74753"/>
    <w:rsid w:val="00B77D55"/>
    <w:rsid w:val="00BA0CFB"/>
    <w:rsid w:val="00BB1A1E"/>
    <w:rsid w:val="00BB74A6"/>
    <w:rsid w:val="00BC53B3"/>
    <w:rsid w:val="00BD024E"/>
    <w:rsid w:val="00BD3B2E"/>
    <w:rsid w:val="00BD3EAF"/>
    <w:rsid w:val="00BE102E"/>
    <w:rsid w:val="00C13043"/>
    <w:rsid w:val="00C5160A"/>
    <w:rsid w:val="00C72A79"/>
    <w:rsid w:val="00C76303"/>
    <w:rsid w:val="00C812D4"/>
    <w:rsid w:val="00CA12DA"/>
    <w:rsid w:val="00CB2AF4"/>
    <w:rsid w:val="00CB2FCC"/>
    <w:rsid w:val="00CD7B83"/>
    <w:rsid w:val="00CE777D"/>
    <w:rsid w:val="00CF54F6"/>
    <w:rsid w:val="00D00F68"/>
    <w:rsid w:val="00D02495"/>
    <w:rsid w:val="00D05160"/>
    <w:rsid w:val="00D12346"/>
    <w:rsid w:val="00D1256C"/>
    <w:rsid w:val="00D125F4"/>
    <w:rsid w:val="00D14671"/>
    <w:rsid w:val="00D248DC"/>
    <w:rsid w:val="00D27C4A"/>
    <w:rsid w:val="00D3513E"/>
    <w:rsid w:val="00D44702"/>
    <w:rsid w:val="00D44827"/>
    <w:rsid w:val="00D539D1"/>
    <w:rsid w:val="00D5761F"/>
    <w:rsid w:val="00D76861"/>
    <w:rsid w:val="00D86D9C"/>
    <w:rsid w:val="00DA29A4"/>
    <w:rsid w:val="00DA6AD9"/>
    <w:rsid w:val="00DB045A"/>
    <w:rsid w:val="00DC69F8"/>
    <w:rsid w:val="00DD3369"/>
    <w:rsid w:val="00DD47B7"/>
    <w:rsid w:val="00DF414C"/>
    <w:rsid w:val="00E0080E"/>
    <w:rsid w:val="00E008B0"/>
    <w:rsid w:val="00E313A7"/>
    <w:rsid w:val="00E34159"/>
    <w:rsid w:val="00E439A2"/>
    <w:rsid w:val="00E5080D"/>
    <w:rsid w:val="00E81C80"/>
    <w:rsid w:val="00EA64EF"/>
    <w:rsid w:val="00EA7F05"/>
    <w:rsid w:val="00EE019E"/>
    <w:rsid w:val="00EE51F9"/>
    <w:rsid w:val="00EE5B0A"/>
    <w:rsid w:val="00F04C42"/>
    <w:rsid w:val="00F060AE"/>
    <w:rsid w:val="00F168E6"/>
    <w:rsid w:val="00F32A50"/>
    <w:rsid w:val="00F47AAF"/>
    <w:rsid w:val="00F52F7C"/>
    <w:rsid w:val="00F76C45"/>
    <w:rsid w:val="00F912A6"/>
    <w:rsid w:val="00FA0B26"/>
    <w:rsid w:val="00FA4AA3"/>
    <w:rsid w:val="00FE0430"/>
    <w:rsid w:val="00FE5CAE"/>
    <w:rsid w:val="00FE7124"/>
    <w:rsid w:val="00FF07B0"/>
    <w:rsid w:val="00FF26CE"/>
    <w:rsid w:val="00FF2FE7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4</cp:revision>
  <cp:lastPrinted>2014-09-18T18:32:00Z</cp:lastPrinted>
  <dcterms:created xsi:type="dcterms:W3CDTF">2012-04-19T21:37:00Z</dcterms:created>
  <dcterms:modified xsi:type="dcterms:W3CDTF">2014-09-18T18:35:00Z</dcterms:modified>
</cp:coreProperties>
</file>