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6"/>
        <w:gridCol w:w="487"/>
        <w:gridCol w:w="166"/>
        <w:gridCol w:w="828"/>
        <w:gridCol w:w="1760"/>
        <w:gridCol w:w="110"/>
        <w:gridCol w:w="1540"/>
        <w:gridCol w:w="121"/>
        <w:gridCol w:w="1419"/>
        <w:gridCol w:w="561"/>
        <w:gridCol w:w="759"/>
        <w:gridCol w:w="330"/>
        <w:gridCol w:w="711"/>
        <w:gridCol w:w="2149"/>
        <w:gridCol w:w="550"/>
        <w:gridCol w:w="1760"/>
        <w:gridCol w:w="890"/>
      </w:tblGrid>
      <w:tr w:rsidR="00561C4B" w:rsidRPr="001C575F" w:rsidTr="001C575F">
        <w:trPr>
          <w:trHeight w:val="450"/>
        </w:trPr>
        <w:tc>
          <w:tcPr>
            <w:tcW w:w="14637" w:type="dxa"/>
            <w:gridSpan w:val="17"/>
            <w:tcBorders>
              <w:bottom w:val="single" w:sz="4" w:space="0" w:color="auto"/>
            </w:tcBorders>
            <w:vAlign w:val="center"/>
          </w:tcPr>
          <w:p w:rsidR="00561C4B" w:rsidRPr="001C575F" w:rsidRDefault="00561C4B" w:rsidP="00491F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 w:rsidR="00491FD7">
              <w:rPr>
                <w:sz w:val="28"/>
                <w:szCs w:val="28"/>
              </w:rPr>
              <w:t>Community College</w:t>
            </w:r>
          </w:p>
        </w:tc>
      </w:tr>
      <w:tr w:rsidR="00BC7BFC" w:rsidRPr="001C575F" w:rsidTr="00BC7BFC">
        <w:trPr>
          <w:trHeight w:val="35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BFC" w:rsidRPr="00BC7BFC" w:rsidRDefault="00BC7BFC" w:rsidP="00BC7B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134D2CD" wp14:editId="4287F124">
                  <wp:extent cx="485775" cy="4667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C7BFC" w:rsidRPr="001C575F" w:rsidRDefault="00BC7BFC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C7BFC" w:rsidRPr="001C575F" w:rsidRDefault="00BC7BFC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C7BFC" w:rsidRPr="001C575F" w:rsidRDefault="00BC7BFC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C7BFC" w:rsidRPr="001C575F" w:rsidRDefault="00BC7BFC" w:rsidP="00BC7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Agriculture</w:t>
            </w:r>
          </w:p>
        </w:tc>
      </w:tr>
      <w:tr w:rsidR="00BC7BFC" w:rsidRPr="001C575F" w:rsidTr="00BC7BFC">
        <w:trPr>
          <w:trHeight w:val="530"/>
        </w:trPr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C" w:rsidRPr="001C575F" w:rsidRDefault="00BC7BFC" w:rsidP="00493334">
            <w:pPr>
              <w:spacing w:after="0" w:line="240" w:lineRule="auto"/>
            </w:pP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C7BFC" w:rsidRDefault="00BC7BFC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BC7BFC" w:rsidRPr="001C575F" w:rsidRDefault="00BC7BFC" w:rsidP="00493334">
            <w:pPr>
              <w:spacing w:after="0" w:line="240" w:lineRule="auto"/>
            </w:pPr>
            <w:r>
              <w:t>Agriculture and Natural Resources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C7BFC" w:rsidRDefault="00BC7BFC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BC7BFC" w:rsidRPr="001C575F" w:rsidRDefault="002F7BB5" w:rsidP="00493334">
            <w:pPr>
              <w:spacing w:after="0" w:line="240" w:lineRule="auto"/>
            </w:pPr>
            <w:r>
              <w:t>Ornamental Horticulture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C7BFC" w:rsidRDefault="00BC7BFC" w:rsidP="00BC7BFC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  <w:r>
              <w:rPr>
                <w:b/>
              </w:rPr>
              <w:t xml:space="preserve">  </w:t>
            </w:r>
          </w:p>
          <w:p w:rsidR="00BC7BFC" w:rsidRPr="001C575F" w:rsidRDefault="00BC7BFC" w:rsidP="00BC7BFC">
            <w:pPr>
              <w:spacing w:after="0" w:line="240" w:lineRule="auto"/>
            </w:pPr>
            <w:r>
              <w:t>Future Farmers of America - FFA</w:t>
            </w:r>
          </w:p>
        </w:tc>
      </w:tr>
      <w:tr w:rsidR="00BC7BFC" w:rsidRPr="001C575F" w:rsidTr="00493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7"/>
            <w:vAlign w:val="center"/>
          </w:tcPr>
          <w:p w:rsidR="00BC7BFC" w:rsidRPr="001C575F" w:rsidRDefault="00BC7BFC" w:rsidP="004933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="00491FD7">
              <w:rPr>
                <w:b/>
                <w:sz w:val="24"/>
                <w:szCs w:val="24"/>
              </w:rPr>
              <w:t xml:space="preserve"> High School</w:t>
            </w:r>
            <w:r w:rsidRPr="001C575F">
              <w:rPr>
                <w:b/>
                <w:sz w:val="24"/>
                <w:szCs w:val="24"/>
              </w:rPr>
              <w:t xml:space="preserve"> Course Schedule</w:t>
            </w:r>
          </w:p>
        </w:tc>
      </w:tr>
      <w:tr w:rsidR="00561C4B" w:rsidRPr="001C575F" w:rsidTr="00BC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6" w:type="dxa"/>
            <w:shd w:val="clear" w:color="auto" w:fill="B8CCE4"/>
            <w:textDirection w:val="btLr"/>
          </w:tcPr>
          <w:p w:rsidR="00561C4B" w:rsidRPr="001C575F" w:rsidRDefault="00561C4B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561C4B" w:rsidRPr="001C575F" w:rsidRDefault="00561C4B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561C4B" w:rsidRPr="001C575F" w:rsidRDefault="00561C4B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561C4B" w:rsidRPr="001C575F" w:rsidRDefault="00561C4B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561C4B" w:rsidRPr="001C575F" w:rsidRDefault="00561C4B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561C4B" w:rsidRPr="001C575F" w:rsidTr="00BC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561C4B" w:rsidRPr="001C575F" w:rsidRDefault="00561C4B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561C4B" w:rsidRPr="001C575F" w:rsidRDefault="00561C4B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2"/>
            <w:vAlign w:val="center"/>
          </w:tcPr>
          <w:p w:rsidR="00561C4B" w:rsidRPr="001C575F" w:rsidRDefault="00561C4B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</w:p>
        </w:tc>
        <w:tc>
          <w:tcPr>
            <w:tcW w:w="1760" w:type="dxa"/>
            <w:vAlign w:val="center"/>
          </w:tcPr>
          <w:p w:rsidR="00561C4B" w:rsidRPr="001C575F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650" w:type="dxa"/>
            <w:gridSpan w:val="2"/>
            <w:vAlign w:val="center"/>
          </w:tcPr>
          <w:p w:rsidR="00561C4B" w:rsidRPr="001C575F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540" w:type="dxa"/>
            <w:gridSpan w:val="2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Agriculture Life Science </w:t>
            </w:r>
          </w:p>
        </w:tc>
        <w:tc>
          <w:tcPr>
            <w:tcW w:w="1650" w:type="dxa"/>
            <w:gridSpan w:val="3"/>
            <w:vAlign w:val="center"/>
          </w:tcPr>
          <w:p w:rsidR="00561C4B" w:rsidRPr="001C575F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3410" w:type="dxa"/>
            <w:gridSpan w:val="3"/>
            <w:vAlign w:val="center"/>
          </w:tcPr>
          <w:p w:rsidR="00561C4B" w:rsidRPr="001C575F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English</w:t>
            </w:r>
          </w:p>
        </w:tc>
        <w:tc>
          <w:tcPr>
            <w:tcW w:w="2650" w:type="dxa"/>
            <w:gridSpan w:val="2"/>
            <w:shd w:val="clear" w:color="auto" w:fill="C2D69B"/>
          </w:tcPr>
          <w:p w:rsidR="00561C4B" w:rsidRPr="001C575F" w:rsidRDefault="00561C4B" w:rsidP="00D448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</w:tc>
      </w:tr>
      <w:tr w:rsidR="00561C4B" w:rsidRPr="001C575F" w:rsidTr="00BC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6" w:type="dxa"/>
            <w:vMerge/>
            <w:shd w:val="clear" w:color="auto" w:fill="B8CCE4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gridSpan w:val="2"/>
            <w:vAlign w:val="center"/>
          </w:tcPr>
          <w:p w:rsidR="00561C4B" w:rsidRPr="001C575F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</w:p>
        </w:tc>
        <w:tc>
          <w:tcPr>
            <w:tcW w:w="1760" w:type="dxa"/>
            <w:vAlign w:val="center"/>
          </w:tcPr>
          <w:p w:rsidR="00561C4B" w:rsidRPr="001C575F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</w:p>
        </w:tc>
        <w:tc>
          <w:tcPr>
            <w:tcW w:w="1650" w:type="dxa"/>
            <w:gridSpan w:val="2"/>
            <w:vAlign w:val="center"/>
          </w:tcPr>
          <w:p w:rsidR="00561C4B" w:rsidRPr="001C575F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</w:p>
        </w:tc>
        <w:tc>
          <w:tcPr>
            <w:tcW w:w="1540" w:type="dxa"/>
            <w:gridSpan w:val="2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Agricultural Biology</w:t>
            </w:r>
          </w:p>
        </w:tc>
        <w:tc>
          <w:tcPr>
            <w:tcW w:w="1650" w:type="dxa"/>
            <w:gridSpan w:val="3"/>
            <w:vAlign w:val="center"/>
          </w:tcPr>
          <w:p w:rsidR="00561C4B" w:rsidRPr="001C575F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3410" w:type="dxa"/>
            <w:gridSpan w:val="3"/>
            <w:vAlign w:val="center"/>
          </w:tcPr>
          <w:p w:rsidR="00561C4B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1 of the following: </w:t>
            </w:r>
          </w:p>
          <w:p w:rsidR="00561C4B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**Welding Technology I,</w:t>
            </w:r>
          </w:p>
          <w:p w:rsidR="00561C4B" w:rsidRPr="00D3513E" w:rsidRDefault="00561C4B" w:rsidP="000555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Ag Shop Skills,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**Ag Leadership &amp; Technology</w:t>
            </w:r>
          </w:p>
        </w:tc>
        <w:tc>
          <w:tcPr>
            <w:tcW w:w="2650" w:type="dxa"/>
            <w:gridSpan w:val="2"/>
            <w:shd w:val="clear" w:color="auto" w:fill="C2D69B"/>
          </w:tcPr>
          <w:p w:rsidR="00561C4B" w:rsidRDefault="00561C4B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561C4B" w:rsidRPr="001C575F" w:rsidRDefault="00561C4B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561C4B" w:rsidRPr="001C575F" w:rsidTr="00BC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6" w:type="dxa"/>
            <w:vMerge/>
            <w:shd w:val="clear" w:color="auto" w:fill="B8CCE4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  <w:gridSpan w:val="2"/>
            <w:vAlign w:val="center"/>
          </w:tcPr>
          <w:p w:rsidR="00561C4B" w:rsidRPr="001C575F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</w:p>
        </w:tc>
        <w:tc>
          <w:tcPr>
            <w:tcW w:w="1760" w:type="dxa"/>
            <w:vAlign w:val="center"/>
          </w:tcPr>
          <w:p w:rsidR="00561C4B" w:rsidRPr="001C575F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</w:p>
        </w:tc>
        <w:tc>
          <w:tcPr>
            <w:tcW w:w="1650" w:type="dxa"/>
            <w:gridSpan w:val="2"/>
            <w:vAlign w:val="center"/>
          </w:tcPr>
          <w:p w:rsidR="00561C4B" w:rsidRPr="001C575F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 Earth Science 1</w:t>
            </w:r>
          </w:p>
        </w:tc>
        <w:tc>
          <w:tcPr>
            <w:tcW w:w="1650" w:type="dxa"/>
            <w:gridSpan w:val="3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*ROP Art and History of Floral Design</w:t>
            </w:r>
          </w:p>
        </w:tc>
        <w:tc>
          <w:tcPr>
            <w:tcW w:w="3410" w:type="dxa"/>
            <w:gridSpan w:val="3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***ROP Environmental Horticulture</w:t>
            </w:r>
          </w:p>
        </w:tc>
        <w:tc>
          <w:tcPr>
            <w:tcW w:w="2650" w:type="dxa"/>
            <w:gridSpan w:val="2"/>
            <w:shd w:val="clear" w:color="auto" w:fill="C2D69B"/>
          </w:tcPr>
          <w:p w:rsidR="00561C4B" w:rsidRDefault="00561C4B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561C4B" w:rsidRDefault="00561C4B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Portfolio Day</w:t>
            </w:r>
          </w:p>
          <w:p w:rsidR="00561C4B" w:rsidRPr="001C575F" w:rsidRDefault="00561C4B" w:rsidP="00676510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561C4B" w:rsidRPr="001C575F" w:rsidTr="00BC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6" w:type="dxa"/>
            <w:vMerge/>
            <w:shd w:val="clear" w:color="auto" w:fill="B8CCE4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  <w:gridSpan w:val="2"/>
            <w:vAlign w:val="center"/>
          </w:tcPr>
          <w:p w:rsidR="00561C4B" w:rsidRPr="001C575F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</w:p>
        </w:tc>
        <w:tc>
          <w:tcPr>
            <w:tcW w:w="1760" w:type="dxa"/>
            <w:vAlign w:val="center"/>
          </w:tcPr>
          <w:p w:rsidR="00561C4B" w:rsidRPr="001C575F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Agriculture </w:t>
            </w:r>
            <w:r w:rsidRPr="001C575F">
              <w:rPr>
                <w:sz w:val="20"/>
                <w:szCs w:val="20"/>
              </w:rPr>
              <w:t>Government &amp; Economics</w:t>
            </w:r>
          </w:p>
        </w:tc>
        <w:tc>
          <w:tcPr>
            <w:tcW w:w="1650" w:type="dxa"/>
            <w:gridSpan w:val="2"/>
            <w:vAlign w:val="center"/>
          </w:tcPr>
          <w:p w:rsidR="00561C4B" w:rsidRPr="0069217F" w:rsidRDefault="00561C4B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Prep Math or </w:t>
            </w:r>
            <w:r w:rsidRPr="00965DD1">
              <w:rPr>
                <w:sz w:val="20"/>
                <w:szCs w:val="20"/>
              </w:rPr>
              <w:t>other Math or Elective</w:t>
            </w:r>
          </w:p>
        </w:tc>
        <w:tc>
          <w:tcPr>
            <w:tcW w:w="6600" w:type="dxa"/>
            <w:gridSpan w:val="8"/>
            <w:vAlign w:val="center"/>
          </w:tcPr>
          <w:p w:rsidR="00561C4B" w:rsidRDefault="00561C4B" w:rsidP="00D351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CTE Electives: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Choose 3 periods from:</w:t>
            </w:r>
            <w:r>
              <w:rPr>
                <w:sz w:val="20"/>
                <w:szCs w:val="20"/>
              </w:rPr>
              <w:t xml:space="preserve">  ***ROP Internships in Agriculture (2 periods),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**Welding Technology I or II,  **Beginning Drafting, </w:t>
            </w:r>
          </w:p>
          <w:p w:rsidR="00561C4B" w:rsidRPr="00965DD1" w:rsidRDefault="00561C4B" w:rsidP="00C56E7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**Ag Leadership and Technology,  **Small Engines &amp; Power Equipment</w:t>
            </w:r>
          </w:p>
        </w:tc>
        <w:tc>
          <w:tcPr>
            <w:tcW w:w="2650" w:type="dxa"/>
            <w:gridSpan w:val="2"/>
            <w:shd w:val="clear" w:color="auto" w:fill="C2D69B"/>
          </w:tcPr>
          <w:p w:rsidR="00561C4B" w:rsidRDefault="00561C4B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561C4B" w:rsidRDefault="00561C4B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Portfolio Day</w:t>
            </w:r>
          </w:p>
          <w:p w:rsidR="00561C4B" w:rsidRDefault="00561C4B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  <w:p w:rsidR="00561C4B" w:rsidRPr="001C575F" w:rsidRDefault="00561C4B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Community Classroom</w:t>
            </w:r>
          </w:p>
        </w:tc>
      </w:tr>
      <w:tr w:rsidR="00561C4B" w:rsidRPr="001C575F" w:rsidTr="00BC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561C4B" w:rsidRPr="001C575F" w:rsidRDefault="00561C4B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1" w:type="dxa"/>
            <w:gridSpan w:val="16"/>
            <w:shd w:val="clear" w:color="auto" w:fill="B8CCE4"/>
            <w:vAlign w:val="center"/>
          </w:tcPr>
          <w:p w:rsidR="00561C4B" w:rsidRPr="001C575F" w:rsidRDefault="00561C4B" w:rsidP="00BC75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282800">
              <w:rPr>
                <w:b/>
                <w:sz w:val="20"/>
                <w:szCs w:val="20"/>
              </w:rPr>
              <w:t>Articulated Courses:</w:t>
            </w:r>
            <w:r w:rsidRPr="00282800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">
              <w:smartTag w:uri="urn:schemas-microsoft-com:office:smarttags" w:element="PlaceName">
                <w:r w:rsidRPr="00282800">
                  <w:rPr>
                    <w:rFonts w:cs="Arial"/>
                    <w:b/>
                    <w:sz w:val="20"/>
                    <w:szCs w:val="20"/>
                  </w:rPr>
                  <w:t>Merced</w:t>
                </w:r>
              </w:smartTag>
              <w:r w:rsidRPr="00282800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82800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282800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Course Exam)</w:t>
            </w:r>
          </w:p>
        </w:tc>
      </w:tr>
      <w:tr w:rsidR="00561C4B" w:rsidRPr="001C575F" w:rsidTr="00491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561C4B" w:rsidRPr="001C575F" w:rsidRDefault="00561C4B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431" w:type="dxa"/>
            <w:gridSpan w:val="8"/>
            <w:shd w:val="clear" w:color="auto" w:fill="FABF8F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6820" w:type="dxa"/>
            <w:gridSpan w:val="7"/>
            <w:shd w:val="clear" w:color="auto" w:fill="FABF8F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890" w:type="dxa"/>
            <w:shd w:val="clear" w:color="auto" w:fill="FABF8F"/>
          </w:tcPr>
          <w:p w:rsidR="00561C4B" w:rsidRPr="001C575F" w:rsidRDefault="00561C4B" w:rsidP="00E008B0">
            <w:pPr>
              <w:spacing w:after="0" w:line="240" w:lineRule="auto"/>
            </w:pPr>
          </w:p>
        </w:tc>
      </w:tr>
      <w:tr w:rsidR="00561C4B" w:rsidRPr="001C575F" w:rsidTr="00491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561C4B" w:rsidRPr="001C575F" w:rsidRDefault="00561C4B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431" w:type="dxa"/>
            <w:gridSpan w:val="8"/>
            <w:vAlign w:val="center"/>
          </w:tcPr>
          <w:p w:rsidR="00561C4B" w:rsidRPr="001B67B6" w:rsidRDefault="00561C4B" w:rsidP="005428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ROP Environmental Horticulture</w:t>
            </w:r>
          </w:p>
        </w:tc>
        <w:tc>
          <w:tcPr>
            <w:tcW w:w="6820" w:type="dxa"/>
            <w:gridSpan w:val="7"/>
            <w:vAlign w:val="center"/>
          </w:tcPr>
          <w:p w:rsidR="00561C4B" w:rsidRDefault="00561C4B" w:rsidP="005428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 11:  Elements of landscape Horticulture </w:t>
            </w:r>
          </w:p>
        </w:tc>
        <w:tc>
          <w:tcPr>
            <w:tcW w:w="890" w:type="dxa"/>
          </w:tcPr>
          <w:p w:rsidR="00561C4B" w:rsidRPr="001C575F" w:rsidRDefault="00561C4B" w:rsidP="0054283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61C4B" w:rsidRPr="001C575F" w:rsidTr="00491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561C4B" w:rsidRPr="001C575F" w:rsidRDefault="00561C4B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431" w:type="dxa"/>
            <w:gridSpan w:val="8"/>
            <w:vAlign w:val="center"/>
          </w:tcPr>
          <w:p w:rsidR="00561C4B" w:rsidRDefault="00561C4B" w:rsidP="005428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Internships in Agriculture</w:t>
            </w:r>
          </w:p>
        </w:tc>
        <w:tc>
          <w:tcPr>
            <w:tcW w:w="6820" w:type="dxa"/>
            <w:gridSpan w:val="7"/>
            <w:vAlign w:val="center"/>
          </w:tcPr>
          <w:p w:rsidR="00561C4B" w:rsidRDefault="00561C4B" w:rsidP="005428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 41A:  Cooperative Education in Agriculture </w:t>
            </w:r>
          </w:p>
        </w:tc>
        <w:tc>
          <w:tcPr>
            <w:tcW w:w="890" w:type="dxa"/>
          </w:tcPr>
          <w:p w:rsidR="00561C4B" w:rsidRDefault="00561C4B" w:rsidP="00A757E7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61C4B" w:rsidRPr="001C575F" w:rsidTr="00491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561C4B" w:rsidRPr="001C575F" w:rsidRDefault="00561C4B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431" w:type="dxa"/>
            <w:gridSpan w:val="8"/>
            <w:vAlign w:val="center"/>
          </w:tcPr>
          <w:p w:rsidR="00561C4B" w:rsidRPr="001B67B6" w:rsidRDefault="00561C4B" w:rsidP="00062C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Welding  Technology I, II, Equipment Construction I, II</w:t>
            </w:r>
          </w:p>
        </w:tc>
        <w:tc>
          <w:tcPr>
            <w:tcW w:w="6820" w:type="dxa"/>
            <w:gridSpan w:val="7"/>
            <w:vAlign w:val="center"/>
          </w:tcPr>
          <w:p w:rsidR="00561C4B" w:rsidRDefault="00561C4B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 06:  Fundamentals of Oxy-Fuel Welding and Shielded Metal Arc Welding</w:t>
            </w:r>
          </w:p>
        </w:tc>
        <w:tc>
          <w:tcPr>
            <w:tcW w:w="890" w:type="dxa"/>
          </w:tcPr>
          <w:p w:rsidR="00561C4B" w:rsidRDefault="00561C4B" w:rsidP="000D4E2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61C4B" w:rsidRPr="001C575F" w:rsidTr="00491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561C4B" w:rsidRPr="001C575F" w:rsidRDefault="00561C4B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431" w:type="dxa"/>
            <w:gridSpan w:val="8"/>
            <w:vAlign w:val="center"/>
          </w:tcPr>
          <w:p w:rsidR="00561C4B" w:rsidRPr="006E2C0F" w:rsidRDefault="00561C4B" w:rsidP="00C56E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Leadership and Technology </w:t>
            </w:r>
          </w:p>
        </w:tc>
        <w:tc>
          <w:tcPr>
            <w:tcW w:w="6820" w:type="dxa"/>
            <w:gridSpan w:val="7"/>
            <w:vAlign w:val="center"/>
          </w:tcPr>
          <w:p w:rsidR="00561C4B" w:rsidRDefault="00561C4B" w:rsidP="005428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AGBS 30: Agricultural leadership</w:t>
            </w:r>
          </w:p>
        </w:tc>
        <w:tc>
          <w:tcPr>
            <w:tcW w:w="890" w:type="dxa"/>
          </w:tcPr>
          <w:p w:rsidR="00561C4B" w:rsidRPr="00A757E7" w:rsidRDefault="00561C4B" w:rsidP="00A757E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61C4B" w:rsidRPr="001C575F" w:rsidTr="00491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561C4B" w:rsidRPr="001C575F" w:rsidRDefault="00561C4B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431" w:type="dxa"/>
            <w:gridSpan w:val="8"/>
            <w:vAlign w:val="center"/>
          </w:tcPr>
          <w:p w:rsidR="00561C4B" w:rsidRPr="007A0185" w:rsidRDefault="00561C4B" w:rsidP="00C56E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Engines &amp; Power Equipment </w:t>
            </w:r>
          </w:p>
        </w:tc>
        <w:tc>
          <w:tcPr>
            <w:tcW w:w="6820" w:type="dxa"/>
            <w:gridSpan w:val="7"/>
            <w:vAlign w:val="center"/>
          </w:tcPr>
          <w:p w:rsidR="00561C4B" w:rsidRDefault="00561C4B" w:rsidP="00CD7B8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Mech</w:t>
            </w:r>
            <w:proofErr w:type="spellEnd"/>
            <w:r>
              <w:rPr>
                <w:sz w:val="20"/>
                <w:szCs w:val="20"/>
              </w:rPr>
              <w:t xml:space="preserve"> Ag 15:  Small Gas Engines</w:t>
            </w:r>
          </w:p>
        </w:tc>
        <w:tc>
          <w:tcPr>
            <w:tcW w:w="890" w:type="dxa"/>
          </w:tcPr>
          <w:p w:rsidR="00561C4B" w:rsidRDefault="00561C4B" w:rsidP="00CD7B8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61C4B" w:rsidRPr="001C575F" w:rsidTr="00491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561C4B" w:rsidRPr="001C575F" w:rsidRDefault="00561C4B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431" w:type="dxa"/>
            <w:gridSpan w:val="8"/>
            <w:vAlign w:val="center"/>
          </w:tcPr>
          <w:p w:rsidR="00561C4B" w:rsidRPr="00965DD1" w:rsidRDefault="00561C4B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Drafting </w:t>
            </w:r>
          </w:p>
        </w:tc>
        <w:tc>
          <w:tcPr>
            <w:tcW w:w="6820" w:type="dxa"/>
            <w:gridSpan w:val="7"/>
            <w:vAlign w:val="center"/>
          </w:tcPr>
          <w:p w:rsidR="00561C4B" w:rsidRDefault="00561C4B" w:rsidP="002A54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DRFT 04A:  Fundamentals of Computer-Aided Drafting</w:t>
            </w:r>
          </w:p>
        </w:tc>
        <w:tc>
          <w:tcPr>
            <w:tcW w:w="890" w:type="dxa"/>
          </w:tcPr>
          <w:p w:rsidR="00561C4B" w:rsidRDefault="00561C4B" w:rsidP="006E2C0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61C4B" w:rsidRPr="001C575F" w:rsidTr="00F57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4B" w:rsidRPr="00965DD1" w:rsidRDefault="00561C4B" w:rsidP="00965DD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</w:t>
            </w:r>
            <w:r w:rsidRPr="001C575F">
              <w:rPr>
                <w:b/>
                <w:i/>
                <w:sz w:val="18"/>
                <w:szCs w:val="18"/>
              </w:rPr>
              <w:t>*ROP Certificate Earned at Completion of Course</w:t>
            </w:r>
            <w:r>
              <w:rPr>
                <w:b/>
                <w:i/>
              </w:rPr>
              <w:t xml:space="preserve">               </w:t>
            </w:r>
            <w:r w:rsidRPr="001C575F">
              <w:rPr>
                <w:b/>
                <w:i/>
                <w:sz w:val="18"/>
                <w:szCs w:val="18"/>
              </w:rPr>
              <w:t>**</w:t>
            </w:r>
            <w:smartTag w:uri="urn:schemas-microsoft-com:office:smarttags" w:element="PlaceType">
              <w:smartTag w:uri="urn:schemas-microsoft-com:office:smarttags" w:element="PlaceType">
                <w:r w:rsidRPr="001C575F">
                  <w:rPr>
                    <w:b/>
                    <w:i/>
                    <w:sz w:val="18"/>
                    <w:szCs w:val="18"/>
                  </w:rPr>
                  <w:t>Merced</w:t>
                </w:r>
              </w:smartTag>
              <w:r w:rsidRPr="001C575F">
                <w:rPr>
                  <w:b/>
                  <w:i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1C575F">
                  <w:rPr>
                    <w:b/>
                    <w:i/>
                    <w:sz w:val="18"/>
                    <w:szCs w:val="18"/>
                  </w:rPr>
                  <w:t>College</w:t>
                </w:r>
              </w:smartTag>
            </w:smartTag>
            <w:r w:rsidRPr="001C575F">
              <w:rPr>
                <w:b/>
                <w:i/>
                <w:sz w:val="18"/>
                <w:szCs w:val="18"/>
              </w:rPr>
              <w:t xml:space="preserve"> credit earned through articulation</w:t>
            </w:r>
            <w:r>
              <w:rPr>
                <w:b/>
                <w:i/>
              </w:rPr>
              <w:t xml:space="preserve">              </w:t>
            </w:r>
            <w:r w:rsidRPr="001C575F">
              <w:rPr>
                <w:b/>
                <w:i/>
                <w:sz w:val="18"/>
                <w:szCs w:val="18"/>
              </w:rPr>
              <w:t>***ROP &amp; Articulation</w:t>
            </w:r>
          </w:p>
        </w:tc>
      </w:tr>
      <w:tr w:rsidR="00561C4B" w:rsidRPr="001C575F" w:rsidTr="00BC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639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</w:pPr>
            <w:r w:rsidRPr="001C575F">
              <w:t xml:space="preserve">Sample Occupations Related to </w:t>
            </w:r>
            <w:r>
              <w:t xml:space="preserve">the </w:t>
            </w:r>
            <w:r w:rsidRPr="001C575F">
              <w:t>Pathway</w:t>
            </w:r>
          </w:p>
        </w:tc>
      </w:tr>
      <w:tr w:rsidR="00561C4B" w:rsidRPr="001C575F" w:rsidTr="00BC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561C4B" w:rsidRPr="001C575F" w:rsidRDefault="00561C4B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561C4B" w:rsidRPr="001C575F" w:rsidRDefault="00561C4B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561C4B" w:rsidRPr="001C575F" w:rsidTr="00BC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3847" w:type="dxa"/>
            <w:gridSpan w:val="6"/>
            <w:tcBorders>
              <w:top w:val="single" w:sz="4" w:space="0" w:color="auto"/>
            </w:tcBorders>
          </w:tcPr>
          <w:p w:rsidR="00561C4B" w:rsidRPr="001C575F" w:rsidRDefault="00561C4B" w:rsidP="001C575F">
            <w:pPr>
              <w:spacing w:before="240"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 </w:t>
            </w:r>
          </w:p>
          <w:p w:rsidR="00561C4B" w:rsidRDefault="00561C4B" w:rsidP="00542B83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Landscape Horticulture</w:t>
            </w:r>
          </w:p>
          <w:p w:rsidR="00561C4B" w:rsidRDefault="00561C4B" w:rsidP="00542B83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AS – Landscape Horticulture</w:t>
            </w:r>
          </w:p>
          <w:p w:rsidR="00561C4B" w:rsidRDefault="00561C4B" w:rsidP="001C575F">
            <w:pPr>
              <w:spacing w:after="0" w:line="240" w:lineRule="auto"/>
              <w:rPr>
                <w:noProof/>
                <w:sz w:val="20"/>
                <w:szCs w:val="20"/>
                <w:u w:val="single"/>
              </w:rPr>
            </w:pPr>
          </w:p>
          <w:p w:rsidR="00561C4B" w:rsidRDefault="00561C4B" w:rsidP="001C575F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561C4B" w:rsidRPr="000555B2" w:rsidRDefault="00561C4B" w:rsidP="0029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Landscape Horticulture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61C4B" w:rsidRPr="00542B83" w:rsidRDefault="00561C4B" w:rsidP="00542B83">
            <w:pPr>
              <w:spacing w:after="0" w:line="240" w:lineRule="auto"/>
              <w:ind w:left="414" w:hanging="360"/>
              <w:rPr>
                <w:noProof/>
                <w:sz w:val="6"/>
                <w:szCs w:val="6"/>
              </w:rPr>
            </w:pPr>
          </w:p>
          <w:p w:rsidR="00561C4B" w:rsidRDefault="00561C4B" w:rsidP="00542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LAND 10:  Plant Identification and Usage</w:t>
            </w:r>
          </w:p>
          <w:p w:rsidR="00561C4B" w:rsidRDefault="00561C4B" w:rsidP="00542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LAND 12:  Landscape Design </w:t>
            </w:r>
          </w:p>
          <w:p w:rsidR="00561C4B" w:rsidRDefault="00561C4B" w:rsidP="00542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LAND 14:  Landscape Construction and Installation</w:t>
            </w:r>
          </w:p>
          <w:p w:rsidR="00561C4B" w:rsidRDefault="00561C4B" w:rsidP="00542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LAND 16:  Plant Propagation</w:t>
            </w:r>
          </w:p>
          <w:p w:rsidR="00561C4B" w:rsidRDefault="00561C4B" w:rsidP="00542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LAND 17:  Nursery and </w:t>
            </w:r>
            <w:smartTag w:uri="urn:schemas-microsoft-com:office:smarttags" w:element="PlaceType">
              <w:smartTag w:uri="urn:schemas-microsoft-com:office:smarttags" w:element="PlaceType">
                <w:r>
                  <w:rPr>
                    <w:noProof/>
                    <w:sz w:val="20"/>
                    <w:szCs w:val="20"/>
                  </w:rPr>
                  <w:t>Garden</w:t>
                </w:r>
              </w:smartTag>
              <w:r>
                <w:rPr>
                  <w:noProof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noProof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noProof/>
                <w:sz w:val="20"/>
                <w:szCs w:val="20"/>
              </w:rPr>
              <w:t xml:space="preserve"> Practice</w:t>
            </w:r>
          </w:p>
          <w:p w:rsidR="00561C4B" w:rsidRDefault="00561C4B" w:rsidP="00542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PLSC 10:   Elements of Plant Science</w:t>
            </w:r>
          </w:p>
          <w:p w:rsidR="00561C4B" w:rsidRPr="001C575F" w:rsidRDefault="00561C4B" w:rsidP="00965DD1">
            <w:pPr>
              <w:tabs>
                <w:tab w:val="left" w:pos="842"/>
                <w:tab w:val="left" w:pos="1052"/>
              </w:tabs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SOIL 11:   Fertilizer and Soil Amendments 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4B" w:rsidRPr="00EA7F05" w:rsidRDefault="00561C4B" w:rsidP="001C575F">
            <w:pPr>
              <w:spacing w:after="0" w:line="240" w:lineRule="auto"/>
              <w:ind w:left="414" w:hanging="360"/>
              <w:rPr>
                <w:noProof/>
                <w:sz w:val="6"/>
                <w:szCs w:val="6"/>
              </w:rPr>
            </w:pPr>
          </w:p>
          <w:p w:rsidR="00561C4B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Nusery Sales Associate</w:t>
            </w:r>
          </w:p>
          <w:p w:rsidR="00561C4B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Nursery/Greenhouse Technician</w:t>
            </w:r>
          </w:p>
          <w:p w:rsidR="00561C4B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Turf Specialist</w:t>
            </w:r>
          </w:p>
          <w:p w:rsidR="00561C4B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Landscape Maintenance Technician</w:t>
            </w:r>
          </w:p>
          <w:p w:rsidR="00561C4B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Landscape Designer</w:t>
            </w:r>
          </w:p>
          <w:p w:rsidR="00561C4B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Floral Designer</w:t>
            </w:r>
          </w:p>
          <w:p w:rsidR="00561C4B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Garden/Equipment Supply Dealer</w:t>
            </w:r>
          </w:p>
          <w:p w:rsidR="00561C4B" w:rsidRPr="001C575F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smartTag w:uri="urn:schemas-microsoft-com:office:smarttags" w:element="PlaceType">
              <w:r>
                <w:rPr>
                  <w:noProof/>
                  <w:sz w:val="20"/>
                  <w:szCs w:val="20"/>
                </w:rPr>
                <w:t>Pest</w:t>
              </w:r>
            </w:smartTag>
            <w:r>
              <w:rPr>
                <w:noProof/>
                <w:sz w:val="20"/>
                <w:szCs w:val="20"/>
              </w:rPr>
              <w:t xml:space="preserve"> Control Advisor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1C4B" w:rsidRPr="00EA7F05" w:rsidRDefault="00561C4B" w:rsidP="00EA7F05">
            <w:pPr>
              <w:spacing w:after="0" w:line="240" w:lineRule="auto"/>
              <w:ind w:left="414" w:hanging="360"/>
              <w:rPr>
                <w:noProof/>
                <w:sz w:val="6"/>
                <w:szCs w:val="6"/>
              </w:rPr>
            </w:pPr>
          </w:p>
          <w:p w:rsidR="00561C4B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Horticulturist</w:t>
            </w:r>
          </w:p>
          <w:p w:rsidR="00561C4B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Entomologist</w:t>
            </w:r>
          </w:p>
          <w:p w:rsidR="00561C4B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Plant Geneticist</w:t>
            </w:r>
          </w:p>
          <w:p w:rsidR="00561C4B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Landscape Architect</w:t>
            </w:r>
          </w:p>
          <w:p w:rsidR="00561C4B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Production Manager</w:t>
            </w:r>
          </w:p>
          <w:p w:rsidR="00561C4B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Greenhouse/Nursey Manager</w:t>
            </w:r>
          </w:p>
          <w:p w:rsidR="00561C4B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Ag Extension Advisor</w:t>
            </w:r>
          </w:p>
          <w:p w:rsidR="00561C4B" w:rsidRPr="00EA7F05" w:rsidRDefault="00561C4B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Agriculture Teacher</w:t>
            </w:r>
          </w:p>
        </w:tc>
      </w:tr>
    </w:tbl>
    <w:p w:rsidR="00561C4B" w:rsidRPr="000555B2" w:rsidRDefault="00561C4B" w:rsidP="00EA7F05">
      <w:pPr>
        <w:rPr>
          <w:sz w:val="14"/>
          <w:szCs w:val="14"/>
        </w:rPr>
      </w:pPr>
      <w:r w:rsidRPr="000555B2">
        <w:rPr>
          <w:sz w:val="14"/>
          <w:szCs w:val="14"/>
        </w:rPr>
        <w:t xml:space="preserve">Merced College: POS Agriculture Horticulture Pathway Community College- </w:t>
      </w:r>
      <w:r w:rsidR="00491FD7">
        <w:rPr>
          <w:sz w:val="14"/>
          <w:szCs w:val="14"/>
        </w:rPr>
        <w:t>4/20/12</w:t>
      </w:r>
      <w:bookmarkStart w:id="0" w:name="_GoBack"/>
      <w:bookmarkEnd w:id="0"/>
    </w:p>
    <w:sectPr w:rsidR="00561C4B" w:rsidRPr="000555B2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1064D"/>
    <w:rsid w:val="000214AB"/>
    <w:rsid w:val="000242C7"/>
    <w:rsid w:val="0003129A"/>
    <w:rsid w:val="00034F20"/>
    <w:rsid w:val="000555B2"/>
    <w:rsid w:val="0005692D"/>
    <w:rsid w:val="00062CAD"/>
    <w:rsid w:val="00077CD4"/>
    <w:rsid w:val="00093B34"/>
    <w:rsid w:val="00096220"/>
    <w:rsid w:val="000C0F68"/>
    <w:rsid w:val="000C4562"/>
    <w:rsid w:val="000D4E29"/>
    <w:rsid w:val="000F09F5"/>
    <w:rsid w:val="000F1134"/>
    <w:rsid w:val="001050D0"/>
    <w:rsid w:val="00110D73"/>
    <w:rsid w:val="001116E0"/>
    <w:rsid w:val="00121AA6"/>
    <w:rsid w:val="001306CA"/>
    <w:rsid w:val="0013165F"/>
    <w:rsid w:val="00137AEF"/>
    <w:rsid w:val="0016614A"/>
    <w:rsid w:val="001701D2"/>
    <w:rsid w:val="001703E8"/>
    <w:rsid w:val="00170681"/>
    <w:rsid w:val="0018059A"/>
    <w:rsid w:val="00190667"/>
    <w:rsid w:val="00191557"/>
    <w:rsid w:val="001950EF"/>
    <w:rsid w:val="001B67B6"/>
    <w:rsid w:val="001C575F"/>
    <w:rsid w:val="001D0E1D"/>
    <w:rsid w:val="001E42F9"/>
    <w:rsid w:val="001F3AB2"/>
    <w:rsid w:val="00207FDD"/>
    <w:rsid w:val="00221379"/>
    <w:rsid w:val="0022782D"/>
    <w:rsid w:val="0023065C"/>
    <w:rsid w:val="00240249"/>
    <w:rsid w:val="00250F01"/>
    <w:rsid w:val="00254685"/>
    <w:rsid w:val="00254CCD"/>
    <w:rsid w:val="00256C01"/>
    <w:rsid w:val="0026087E"/>
    <w:rsid w:val="00263B91"/>
    <w:rsid w:val="00264EF5"/>
    <w:rsid w:val="002723D2"/>
    <w:rsid w:val="00274F1E"/>
    <w:rsid w:val="00282800"/>
    <w:rsid w:val="00286777"/>
    <w:rsid w:val="002959CE"/>
    <w:rsid w:val="002A547F"/>
    <w:rsid w:val="002D1D88"/>
    <w:rsid w:val="002D39C3"/>
    <w:rsid w:val="002D4EA5"/>
    <w:rsid w:val="002F23CC"/>
    <w:rsid w:val="002F7BB5"/>
    <w:rsid w:val="0030564A"/>
    <w:rsid w:val="00306D52"/>
    <w:rsid w:val="00307DB6"/>
    <w:rsid w:val="00320299"/>
    <w:rsid w:val="00330A93"/>
    <w:rsid w:val="00335327"/>
    <w:rsid w:val="00353960"/>
    <w:rsid w:val="003B2900"/>
    <w:rsid w:val="003C0B75"/>
    <w:rsid w:val="003C3B5D"/>
    <w:rsid w:val="003C62D3"/>
    <w:rsid w:val="003D5179"/>
    <w:rsid w:val="003E2DEE"/>
    <w:rsid w:val="003E48C5"/>
    <w:rsid w:val="004213F3"/>
    <w:rsid w:val="0042309C"/>
    <w:rsid w:val="00431165"/>
    <w:rsid w:val="00451BCF"/>
    <w:rsid w:val="004714D6"/>
    <w:rsid w:val="00491BBE"/>
    <w:rsid w:val="00491FD7"/>
    <w:rsid w:val="004A4C17"/>
    <w:rsid w:val="004A6A3D"/>
    <w:rsid w:val="004B3DC2"/>
    <w:rsid w:val="004C38B5"/>
    <w:rsid w:val="004F6A14"/>
    <w:rsid w:val="005252DF"/>
    <w:rsid w:val="00525595"/>
    <w:rsid w:val="00530B00"/>
    <w:rsid w:val="005357CF"/>
    <w:rsid w:val="00535880"/>
    <w:rsid w:val="00536537"/>
    <w:rsid w:val="00541A4A"/>
    <w:rsid w:val="00542830"/>
    <w:rsid w:val="00542B83"/>
    <w:rsid w:val="00553C44"/>
    <w:rsid w:val="00561C4B"/>
    <w:rsid w:val="005679AA"/>
    <w:rsid w:val="0058505C"/>
    <w:rsid w:val="00592235"/>
    <w:rsid w:val="005F1C81"/>
    <w:rsid w:val="00601E12"/>
    <w:rsid w:val="006161C8"/>
    <w:rsid w:val="00630D29"/>
    <w:rsid w:val="00654585"/>
    <w:rsid w:val="00661848"/>
    <w:rsid w:val="0066771C"/>
    <w:rsid w:val="0067079A"/>
    <w:rsid w:val="00676510"/>
    <w:rsid w:val="00687FE5"/>
    <w:rsid w:val="0069217F"/>
    <w:rsid w:val="006C0D28"/>
    <w:rsid w:val="006D4549"/>
    <w:rsid w:val="006E2C0F"/>
    <w:rsid w:val="006E7558"/>
    <w:rsid w:val="006F22B0"/>
    <w:rsid w:val="00732651"/>
    <w:rsid w:val="007445BE"/>
    <w:rsid w:val="00763083"/>
    <w:rsid w:val="007630E6"/>
    <w:rsid w:val="00775362"/>
    <w:rsid w:val="00776807"/>
    <w:rsid w:val="007806F2"/>
    <w:rsid w:val="00785B22"/>
    <w:rsid w:val="00792AD8"/>
    <w:rsid w:val="007A0185"/>
    <w:rsid w:val="007A4C86"/>
    <w:rsid w:val="007B1840"/>
    <w:rsid w:val="007D53EA"/>
    <w:rsid w:val="007E67B4"/>
    <w:rsid w:val="00807F33"/>
    <w:rsid w:val="008102BD"/>
    <w:rsid w:val="00820FD3"/>
    <w:rsid w:val="00826D36"/>
    <w:rsid w:val="0084342D"/>
    <w:rsid w:val="008467B9"/>
    <w:rsid w:val="00853E8D"/>
    <w:rsid w:val="00861246"/>
    <w:rsid w:val="00890DC6"/>
    <w:rsid w:val="008B3851"/>
    <w:rsid w:val="008E0A0D"/>
    <w:rsid w:val="008E2D64"/>
    <w:rsid w:val="008F44B5"/>
    <w:rsid w:val="00927B43"/>
    <w:rsid w:val="009420CC"/>
    <w:rsid w:val="00957B45"/>
    <w:rsid w:val="00961535"/>
    <w:rsid w:val="00965DD1"/>
    <w:rsid w:val="009710EC"/>
    <w:rsid w:val="00984631"/>
    <w:rsid w:val="0098760A"/>
    <w:rsid w:val="0099603B"/>
    <w:rsid w:val="00997C03"/>
    <w:rsid w:val="009A00C1"/>
    <w:rsid w:val="009A12EB"/>
    <w:rsid w:val="009A233B"/>
    <w:rsid w:val="009A2FC1"/>
    <w:rsid w:val="009B0157"/>
    <w:rsid w:val="009B1B02"/>
    <w:rsid w:val="009D3A21"/>
    <w:rsid w:val="009E3A1A"/>
    <w:rsid w:val="009F0441"/>
    <w:rsid w:val="009F3618"/>
    <w:rsid w:val="009F578A"/>
    <w:rsid w:val="00A0604A"/>
    <w:rsid w:val="00A20349"/>
    <w:rsid w:val="00A25419"/>
    <w:rsid w:val="00A270FA"/>
    <w:rsid w:val="00A312C8"/>
    <w:rsid w:val="00A41EF6"/>
    <w:rsid w:val="00A42769"/>
    <w:rsid w:val="00A478A3"/>
    <w:rsid w:val="00A61DCB"/>
    <w:rsid w:val="00A757E7"/>
    <w:rsid w:val="00A82EF8"/>
    <w:rsid w:val="00A94D47"/>
    <w:rsid w:val="00A97DF3"/>
    <w:rsid w:val="00AB06B6"/>
    <w:rsid w:val="00AB1400"/>
    <w:rsid w:val="00AC17A2"/>
    <w:rsid w:val="00B120A5"/>
    <w:rsid w:val="00B302B6"/>
    <w:rsid w:val="00B426A8"/>
    <w:rsid w:val="00B4535B"/>
    <w:rsid w:val="00B455AF"/>
    <w:rsid w:val="00B542B1"/>
    <w:rsid w:val="00B632DB"/>
    <w:rsid w:val="00B74753"/>
    <w:rsid w:val="00B77D55"/>
    <w:rsid w:val="00BA4C46"/>
    <w:rsid w:val="00BB1A1E"/>
    <w:rsid w:val="00BC53B3"/>
    <w:rsid w:val="00BC7533"/>
    <w:rsid w:val="00BC7BFC"/>
    <w:rsid w:val="00BD024E"/>
    <w:rsid w:val="00BD07AA"/>
    <w:rsid w:val="00BD3B2E"/>
    <w:rsid w:val="00BE102E"/>
    <w:rsid w:val="00BF6FE3"/>
    <w:rsid w:val="00C13043"/>
    <w:rsid w:val="00C15C21"/>
    <w:rsid w:val="00C35946"/>
    <w:rsid w:val="00C56E7E"/>
    <w:rsid w:val="00C72A79"/>
    <w:rsid w:val="00C76303"/>
    <w:rsid w:val="00C82E54"/>
    <w:rsid w:val="00CA12DA"/>
    <w:rsid w:val="00CB2AF4"/>
    <w:rsid w:val="00CB2FCC"/>
    <w:rsid w:val="00CD7B83"/>
    <w:rsid w:val="00CE777D"/>
    <w:rsid w:val="00CF54F6"/>
    <w:rsid w:val="00D00F68"/>
    <w:rsid w:val="00D02495"/>
    <w:rsid w:val="00D05160"/>
    <w:rsid w:val="00D12346"/>
    <w:rsid w:val="00D125F4"/>
    <w:rsid w:val="00D14671"/>
    <w:rsid w:val="00D248DC"/>
    <w:rsid w:val="00D27C4A"/>
    <w:rsid w:val="00D3513E"/>
    <w:rsid w:val="00D44702"/>
    <w:rsid w:val="00D44827"/>
    <w:rsid w:val="00D539D1"/>
    <w:rsid w:val="00D5761F"/>
    <w:rsid w:val="00D76861"/>
    <w:rsid w:val="00D86D9C"/>
    <w:rsid w:val="00DA29A4"/>
    <w:rsid w:val="00DA6AD9"/>
    <w:rsid w:val="00DC69F8"/>
    <w:rsid w:val="00DD3369"/>
    <w:rsid w:val="00DD47B7"/>
    <w:rsid w:val="00DF414C"/>
    <w:rsid w:val="00E0080E"/>
    <w:rsid w:val="00E008B0"/>
    <w:rsid w:val="00E439A2"/>
    <w:rsid w:val="00E5080D"/>
    <w:rsid w:val="00E81C80"/>
    <w:rsid w:val="00E967A1"/>
    <w:rsid w:val="00EA64EF"/>
    <w:rsid w:val="00EA7F05"/>
    <w:rsid w:val="00EC6A82"/>
    <w:rsid w:val="00EE019E"/>
    <w:rsid w:val="00EE51F9"/>
    <w:rsid w:val="00EE5B0A"/>
    <w:rsid w:val="00F060AE"/>
    <w:rsid w:val="00F15462"/>
    <w:rsid w:val="00F168E6"/>
    <w:rsid w:val="00F32A50"/>
    <w:rsid w:val="00F336A2"/>
    <w:rsid w:val="00F5734F"/>
    <w:rsid w:val="00F76C45"/>
    <w:rsid w:val="00F8141A"/>
    <w:rsid w:val="00F912A6"/>
    <w:rsid w:val="00FA0B26"/>
    <w:rsid w:val="00FA4B87"/>
    <w:rsid w:val="00FB38FD"/>
    <w:rsid w:val="00FE7124"/>
    <w:rsid w:val="00FF26CE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6</cp:revision>
  <cp:lastPrinted>2014-09-19T17:12:00Z</cp:lastPrinted>
  <dcterms:created xsi:type="dcterms:W3CDTF">2012-04-19T21:43:00Z</dcterms:created>
  <dcterms:modified xsi:type="dcterms:W3CDTF">2014-09-19T18:22:00Z</dcterms:modified>
</cp:coreProperties>
</file>