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ayout w:type="fixed"/>
        <w:tblLook w:val="00A0" w:firstRow="1" w:lastRow="0" w:firstColumn="1" w:lastColumn="0" w:noHBand="0" w:noVBand="0"/>
      </w:tblPr>
      <w:tblGrid>
        <w:gridCol w:w="495"/>
        <w:gridCol w:w="486"/>
        <w:gridCol w:w="167"/>
        <w:gridCol w:w="937"/>
        <w:gridCol w:w="1900"/>
        <w:gridCol w:w="1400"/>
        <w:gridCol w:w="662"/>
        <w:gridCol w:w="1192"/>
        <w:gridCol w:w="568"/>
        <w:gridCol w:w="770"/>
        <w:gridCol w:w="262"/>
        <w:gridCol w:w="448"/>
        <w:gridCol w:w="931"/>
        <w:gridCol w:w="449"/>
        <w:gridCol w:w="1049"/>
        <w:gridCol w:w="819"/>
        <w:gridCol w:w="1336"/>
        <w:gridCol w:w="766"/>
      </w:tblGrid>
      <w:tr w:rsidR="00032132" w:rsidRPr="001C575F" w:rsidTr="003A6A83">
        <w:trPr>
          <w:trHeight w:val="450"/>
        </w:trPr>
        <w:tc>
          <w:tcPr>
            <w:tcW w:w="14637" w:type="dxa"/>
            <w:gridSpan w:val="18"/>
            <w:tcBorders>
              <w:bottom w:val="single" w:sz="4" w:space="0" w:color="auto"/>
            </w:tcBorders>
            <w:vAlign w:val="center"/>
          </w:tcPr>
          <w:p w:rsidR="00032132" w:rsidRPr="001C575F" w:rsidRDefault="00032132" w:rsidP="00F848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 w:rsidR="00F84853">
              <w:rPr>
                <w:sz w:val="28"/>
                <w:szCs w:val="28"/>
              </w:rPr>
              <w:t>Community College</w:t>
            </w:r>
          </w:p>
        </w:tc>
      </w:tr>
      <w:tr w:rsidR="00B81914" w:rsidRPr="001C575F" w:rsidTr="00B81914">
        <w:trPr>
          <w:trHeight w:val="440"/>
        </w:trPr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914" w:rsidRPr="001C575F" w:rsidRDefault="00B81914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79D3B06" wp14:editId="45EE383C">
                  <wp:extent cx="476250" cy="48577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81914" w:rsidRPr="001C575F" w:rsidRDefault="00B81914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81914" w:rsidRPr="001C575F" w:rsidRDefault="00B81914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81914" w:rsidRPr="001C575F" w:rsidRDefault="00B81914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B81914" w:rsidRPr="001C575F" w:rsidRDefault="00B81914" w:rsidP="00B81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Agriculture</w:t>
            </w:r>
          </w:p>
        </w:tc>
      </w:tr>
      <w:tr w:rsidR="00B81914" w:rsidRPr="001C575F" w:rsidTr="00B81914">
        <w:tc>
          <w:tcPr>
            <w:tcW w:w="1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14" w:rsidRPr="001C575F" w:rsidRDefault="00B81914" w:rsidP="00493334">
            <w:pPr>
              <w:spacing w:after="0" w:line="240" w:lineRule="auto"/>
            </w:pP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81914" w:rsidRDefault="00B81914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B81914" w:rsidRPr="001C575F" w:rsidRDefault="00B81914" w:rsidP="00493334">
            <w:pPr>
              <w:spacing w:after="0" w:line="240" w:lineRule="auto"/>
            </w:pPr>
            <w:r>
              <w:t>Agriculture and Natural Resources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81914" w:rsidRPr="00B81914" w:rsidRDefault="00B81914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  <w:r>
              <w:t>Agricultural Mechanics—Emphasis in Welding Technology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81914" w:rsidRPr="001C575F" w:rsidRDefault="00B81914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B81914" w:rsidRPr="001C575F" w:rsidRDefault="00B81914" w:rsidP="00493334">
            <w:pPr>
              <w:spacing w:after="0" w:line="240" w:lineRule="auto"/>
            </w:pPr>
            <w:r>
              <w:t>Future Farmers of America - FFA</w:t>
            </w:r>
          </w:p>
        </w:tc>
      </w:tr>
      <w:tr w:rsidR="00032132" w:rsidRPr="001C575F" w:rsidTr="003A6A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8"/>
            <w:vAlign w:val="center"/>
          </w:tcPr>
          <w:p w:rsidR="00032132" w:rsidRPr="001C575F" w:rsidRDefault="00032132" w:rsidP="00B819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Pr="001C575F">
              <w:rPr>
                <w:b/>
                <w:sz w:val="24"/>
                <w:szCs w:val="24"/>
              </w:rPr>
              <w:t xml:space="preserve"> </w:t>
            </w:r>
            <w:r w:rsidR="00F84853">
              <w:rPr>
                <w:b/>
                <w:sz w:val="24"/>
                <w:szCs w:val="24"/>
              </w:rPr>
              <w:t xml:space="preserve">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032132" w:rsidRPr="001C575F" w:rsidTr="00B81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5" w:type="dxa"/>
            <w:shd w:val="clear" w:color="auto" w:fill="B8CCE4"/>
            <w:textDirection w:val="btLr"/>
          </w:tcPr>
          <w:p w:rsidR="00032132" w:rsidRPr="001C575F" w:rsidRDefault="00032132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032132" w:rsidRPr="001C575F" w:rsidRDefault="00032132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3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032132" w:rsidRPr="001C575F" w:rsidRDefault="00032132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032132" w:rsidRPr="001C575F" w:rsidRDefault="00032132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032132" w:rsidRPr="001C575F" w:rsidRDefault="00032132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032132" w:rsidRPr="001C575F" w:rsidTr="00B81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5" w:type="dxa"/>
            <w:vMerge w:val="restart"/>
            <w:shd w:val="clear" w:color="auto" w:fill="B8CCE4"/>
            <w:textDirection w:val="btLr"/>
          </w:tcPr>
          <w:p w:rsidR="00032132" w:rsidRPr="001C575F" w:rsidRDefault="00032132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6" w:type="dxa"/>
            <w:vAlign w:val="center"/>
          </w:tcPr>
          <w:p w:rsidR="00032132" w:rsidRPr="001C575F" w:rsidRDefault="00032132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1104" w:type="dxa"/>
            <w:gridSpan w:val="2"/>
            <w:vAlign w:val="center"/>
          </w:tcPr>
          <w:p w:rsidR="00032132" w:rsidRPr="001C575F" w:rsidRDefault="00032132" w:rsidP="00197B41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</w:p>
        </w:tc>
        <w:tc>
          <w:tcPr>
            <w:tcW w:w="1900" w:type="dxa"/>
            <w:vAlign w:val="center"/>
          </w:tcPr>
          <w:p w:rsidR="00032132" w:rsidRPr="001C575F" w:rsidRDefault="00032132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400" w:type="dxa"/>
            <w:vAlign w:val="center"/>
          </w:tcPr>
          <w:p w:rsidR="00032132" w:rsidRPr="001C575F" w:rsidRDefault="00032132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4" w:type="dxa"/>
            <w:gridSpan w:val="2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Agriculture Life Science</w:t>
            </w:r>
          </w:p>
        </w:tc>
        <w:tc>
          <w:tcPr>
            <w:tcW w:w="3428" w:type="dxa"/>
            <w:gridSpan w:val="6"/>
            <w:vAlign w:val="center"/>
          </w:tcPr>
          <w:p w:rsidR="00032132" w:rsidRPr="001C575F" w:rsidRDefault="00032132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1868" w:type="dxa"/>
            <w:gridSpan w:val="2"/>
            <w:vAlign w:val="center"/>
          </w:tcPr>
          <w:p w:rsidR="00032132" w:rsidRPr="001C575F" w:rsidRDefault="00032132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English I</w:t>
            </w:r>
          </w:p>
        </w:tc>
        <w:tc>
          <w:tcPr>
            <w:tcW w:w="2102" w:type="dxa"/>
            <w:gridSpan w:val="2"/>
            <w:shd w:val="clear" w:color="auto" w:fill="C2D69B"/>
          </w:tcPr>
          <w:p w:rsidR="00032132" w:rsidRPr="001C575F" w:rsidRDefault="00032132" w:rsidP="00D448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</w:tc>
      </w:tr>
      <w:tr w:rsidR="00032132" w:rsidRPr="001C575F" w:rsidTr="00B81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5" w:type="dxa"/>
            <w:vMerge/>
            <w:shd w:val="clear" w:color="auto" w:fill="B8CCE4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gridSpan w:val="2"/>
            <w:vAlign w:val="center"/>
          </w:tcPr>
          <w:p w:rsidR="00032132" w:rsidRPr="001C575F" w:rsidRDefault="00032132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</w:p>
        </w:tc>
        <w:tc>
          <w:tcPr>
            <w:tcW w:w="1900" w:type="dxa"/>
            <w:vAlign w:val="center"/>
          </w:tcPr>
          <w:p w:rsidR="00032132" w:rsidRPr="001C575F" w:rsidRDefault="00032132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</w:p>
        </w:tc>
        <w:tc>
          <w:tcPr>
            <w:tcW w:w="1400" w:type="dxa"/>
            <w:vAlign w:val="center"/>
          </w:tcPr>
          <w:p w:rsidR="00032132" w:rsidRPr="001C575F" w:rsidRDefault="00032132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</w:p>
        </w:tc>
        <w:tc>
          <w:tcPr>
            <w:tcW w:w="1854" w:type="dxa"/>
            <w:gridSpan w:val="2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Ag Science</w:t>
            </w:r>
          </w:p>
        </w:tc>
        <w:tc>
          <w:tcPr>
            <w:tcW w:w="3428" w:type="dxa"/>
            <w:gridSpan w:val="6"/>
            <w:vAlign w:val="center"/>
          </w:tcPr>
          <w:p w:rsidR="00032132" w:rsidRPr="001C575F" w:rsidRDefault="00032132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1868" w:type="dxa"/>
            <w:gridSpan w:val="2"/>
            <w:vAlign w:val="center"/>
          </w:tcPr>
          <w:p w:rsidR="00032132" w:rsidRPr="001C575F" w:rsidRDefault="00032132" w:rsidP="00836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**Ag Shop Skills </w:t>
            </w:r>
          </w:p>
        </w:tc>
        <w:tc>
          <w:tcPr>
            <w:tcW w:w="2102" w:type="dxa"/>
            <w:gridSpan w:val="2"/>
            <w:shd w:val="clear" w:color="auto" w:fill="C2D69B"/>
          </w:tcPr>
          <w:p w:rsidR="00032132" w:rsidRDefault="00032132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032132" w:rsidRPr="001C575F" w:rsidRDefault="00032132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032132" w:rsidRPr="001C575F" w:rsidTr="00B81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5" w:type="dxa"/>
            <w:vMerge/>
            <w:shd w:val="clear" w:color="auto" w:fill="B8CCE4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1104" w:type="dxa"/>
            <w:gridSpan w:val="2"/>
            <w:vAlign w:val="center"/>
          </w:tcPr>
          <w:p w:rsidR="00032132" w:rsidRPr="001C575F" w:rsidRDefault="00032132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</w:p>
        </w:tc>
        <w:tc>
          <w:tcPr>
            <w:tcW w:w="1900" w:type="dxa"/>
            <w:vAlign w:val="center"/>
          </w:tcPr>
          <w:p w:rsidR="00032132" w:rsidRPr="001C575F" w:rsidRDefault="00032132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</w:p>
        </w:tc>
        <w:tc>
          <w:tcPr>
            <w:tcW w:w="1400" w:type="dxa"/>
            <w:vAlign w:val="center"/>
          </w:tcPr>
          <w:p w:rsidR="00032132" w:rsidRPr="001C575F" w:rsidRDefault="00032132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854" w:type="dxa"/>
            <w:gridSpan w:val="2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Earth Science or Physics</w:t>
            </w:r>
          </w:p>
        </w:tc>
        <w:tc>
          <w:tcPr>
            <w:tcW w:w="3428" w:type="dxa"/>
            <w:gridSpan w:val="6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Art and History of Floral Design (Fine Art)</w:t>
            </w:r>
          </w:p>
        </w:tc>
        <w:tc>
          <w:tcPr>
            <w:tcW w:w="1868" w:type="dxa"/>
            <w:gridSpan w:val="2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**Welding Technology I</w:t>
            </w:r>
          </w:p>
        </w:tc>
        <w:tc>
          <w:tcPr>
            <w:tcW w:w="2102" w:type="dxa"/>
            <w:gridSpan w:val="2"/>
            <w:shd w:val="clear" w:color="auto" w:fill="C2D69B"/>
          </w:tcPr>
          <w:p w:rsidR="00032132" w:rsidRDefault="00032132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032132" w:rsidRDefault="00032132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Portfolio Day</w:t>
            </w:r>
          </w:p>
          <w:p w:rsidR="00032132" w:rsidRPr="001C575F" w:rsidRDefault="00032132" w:rsidP="00676510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</w:tr>
      <w:tr w:rsidR="00032132" w:rsidRPr="001C575F" w:rsidTr="00B81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5" w:type="dxa"/>
            <w:vMerge/>
            <w:shd w:val="clear" w:color="auto" w:fill="B8CCE4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gridSpan w:val="2"/>
            <w:vAlign w:val="center"/>
          </w:tcPr>
          <w:p w:rsidR="00032132" w:rsidRPr="001C575F" w:rsidRDefault="00032132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</w:p>
        </w:tc>
        <w:tc>
          <w:tcPr>
            <w:tcW w:w="1900" w:type="dxa"/>
            <w:vAlign w:val="center"/>
          </w:tcPr>
          <w:p w:rsidR="00032132" w:rsidRPr="001C575F" w:rsidRDefault="00032132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</w:p>
        </w:tc>
        <w:tc>
          <w:tcPr>
            <w:tcW w:w="6682" w:type="dxa"/>
            <w:gridSpan w:val="9"/>
            <w:vAlign w:val="center"/>
          </w:tcPr>
          <w:p w:rsidR="00032132" w:rsidRDefault="00032132" w:rsidP="001C575F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663089">
              <w:rPr>
                <w:b/>
                <w:sz w:val="20"/>
                <w:szCs w:val="20"/>
                <w:u w:val="single"/>
              </w:rPr>
              <w:t xml:space="preserve">Select </w:t>
            </w:r>
            <w:r>
              <w:rPr>
                <w:b/>
                <w:sz w:val="20"/>
                <w:szCs w:val="20"/>
                <w:u w:val="single"/>
              </w:rPr>
              <w:t xml:space="preserve">three </w:t>
            </w:r>
            <w:r w:rsidRPr="00663089">
              <w:rPr>
                <w:b/>
                <w:sz w:val="20"/>
                <w:szCs w:val="20"/>
                <w:u w:val="single"/>
              </w:rPr>
              <w:t>periods from:</w:t>
            </w:r>
          </w:p>
          <w:p w:rsidR="00836F27" w:rsidRDefault="00032132" w:rsidP="00836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Prep Math, **Equipment Construction I, **Small Engines and Power Equipment </w:t>
            </w:r>
            <w:r w:rsidR="00836F2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***ROP Environmental Horticulture, </w:t>
            </w:r>
          </w:p>
          <w:p w:rsidR="00032132" w:rsidRPr="003A6A83" w:rsidRDefault="00032132" w:rsidP="00836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***ROP Internships in Agriculture  (2 periods), ***Beginning Drafting </w:t>
            </w:r>
          </w:p>
        </w:tc>
        <w:tc>
          <w:tcPr>
            <w:tcW w:w="1868" w:type="dxa"/>
            <w:gridSpan w:val="2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**Welding Technology II</w:t>
            </w:r>
          </w:p>
        </w:tc>
        <w:tc>
          <w:tcPr>
            <w:tcW w:w="2102" w:type="dxa"/>
            <w:gridSpan w:val="2"/>
            <w:shd w:val="clear" w:color="auto" w:fill="C2D69B"/>
          </w:tcPr>
          <w:p w:rsidR="00032132" w:rsidRDefault="00032132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</w:t>
            </w:r>
          </w:p>
          <w:p w:rsidR="00032132" w:rsidRDefault="00032132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  <w:p w:rsidR="00032132" w:rsidRDefault="00032132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 Community </w:t>
            </w:r>
          </w:p>
          <w:p w:rsidR="00032132" w:rsidRPr="001C575F" w:rsidRDefault="00032132" w:rsidP="000C0C4C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Classroom</w:t>
            </w:r>
          </w:p>
        </w:tc>
      </w:tr>
      <w:tr w:rsidR="00032132" w:rsidRPr="001C575F" w:rsidTr="00B81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5" w:type="dxa"/>
            <w:vMerge w:val="restart"/>
            <w:shd w:val="clear" w:color="auto" w:fill="B8CCE4"/>
            <w:textDirection w:val="btLr"/>
          </w:tcPr>
          <w:p w:rsidR="00032132" w:rsidRPr="001C575F" w:rsidRDefault="00032132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2" w:type="dxa"/>
            <w:gridSpan w:val="17"/>
            <w:shd w:val="clear" w:color="auto" w:fill="B8CCE4"/>
            <w:vAlign w:val="center"/>
          </w:tcPr>
          <w:p w:rsidR="00032132" w:rsidRPr="001C575F" w:rsidRDefault="00032132" w:rsidP="003A6A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800">
              <w:rPr>
                <w:b/>
                <w:sz w:val="20"/>
                <w:szCs w:val="20"/>
              </w:rPr>
              <w:t>Articulated Courses:</w:t>
            </w:r>
            <w:r w:rsidRPr="00282800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">
              <w:smartTag w:uri="urn:schemas-microsoft-com:office:smarttags" w:element="PlaceName">
                <w:r w:rsidRPr="00282800">
                  <w:rPr>
                    <w:rFonts w:cs="Arial"/>
                    <w:b/>
                    <w:sz w:val="20"/>
                    <w:szCs w:val="20"/>
                  </w:rPr>
                  <w:t>Merced</w:t>
                </w:r>
              </w:smartTag>
              <w:r w:rsidRPr="00282800">
                <w:rPr>
                  <w:rFonts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82800">
                  <w:rPr>
                    <w:rFonts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 w:rsidRPr="00282800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C</w:t>
            </w:r>
            <w:r>
              <w:rPr>
                <w:rFonts w:cs="Arial"/>
                <w:b/>
                <w:sz w:val="20"/>
                <w:szCs w:val="20"/>
              </w:rPr>
              <w:t xml:space="preserve">redit by </w:t>
            </w:r>
            <w:r w:rsidRPr="00282800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032132" w:rsidRPr="001C575F" w:rsidTr="00B81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032132" w:rsidRPr="001C575F" w:rsidRDefault="00032132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8082" w:type="dxa"/>
            <w:gridSpan w:val="9"/>
            <w:shd w:val="clear" w:color="auto" w:fill="FABF8F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5294" w:type="dxa"/>
            <w:gridSpan w:val="7"/>
            <w:shd w:val="clear" w:color="auto" w:fill="FABF8F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1C575F">
                      <w:t>MERCED</w:t>
                    </w:r>
                  </w:smartTag>
                </w:smartTag>
                <w:r w:rsidRPr="001C575F">
                  <w:t xml:space="preserve"> </w:t>
                </w:r>
                <w:smartTag w:uri="urn:schemas-microsoft-com:office:smarttags" w:element="PlaceType">
                  <w:r w:rsidRPr="001C575F">
                    <w:t>COLLEGE</w:t>
                  </w:r>
                </w:smartTag>
              </w:smartTag>
            </w:smartTag>
          </w:p>
        </w:tc>
        <w:tc>
          <w:tcPr>
            <w:tcW w:w="766" w:type="dxa"/>
            <w:shd w:val="clear" w:color="auto" w:fill="FABF8F"/>
          </w:tcPr>
          <w:p w:rsidR="00032132" w:rsidRDefault="00032132" w:rsidP="001C575F">
            <w:pPr>
              <w:spacing w:after="0" w:line="240" w:lineRule="auto"/>
              <w:jc w:val="center"/>
            </w:pPr>
          </w:p>
          <w:p w:rsidR="00032132" w:rsidRPr="001C575F" w:rsidRDefault="00032132" w:rsidP="001C575F">
            <w:pPr>
              <w:spacing w:after="0" w:line="240" w:lineRule="auto"/>
              <w:jc w:val="center"/>
            </w:pPr>
          </w:p>
        </w:tc>
      </w:tr>
      <w:tr w:rsidR="00032132" w:rsidRPr="001C575F" w:rsidTr="00B81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032132" w:rsidRPr="001C575F" w:rsidRDefault="00032132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032132" w:rsidRPr="001B67B6" w:rsidRDefault="00032132" w:rsidP="00062C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Welding I, II, Equipment Construction I, II</w:t>
            </w:r>
          </w:p>
        </w:tc>
        <w:tc>
          <w:tcPr>
            <w:tcW w:w="5294" w:type="dxa"/>
            <w:gridSpan w:val="7"/>
            <w:vAlign w:val="center"/>
          </w:tcPr>
          <w:p w:rsidR="00032132" w:rsidRDefault="00032132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 06:  Fundamentals of Oxy-Fuel Welding &amp; Shielded Metal Arc Welding</w:t>
            </w:r>
          </w:p>
        </w:tc>
        <w:tc>
          <w:tcPr>
            <w:tcW w:w="766" w:type="dxa"/>
          </w:tcPr>
          <w:p w:rsidR="00032132" w:rsidRDefault="00032132" w:rsidP="000D4E2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32132" w:rsidRPr="001C575F" w:rsidTr="00B81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032132" w:rsidRPr="001C575F" w:rsidRDefault="00032132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032132" w:rsidRPr="00AB06B6" w:rsidRDefault="00032132" w:rsidP="00836F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Engines and Power Equipment  </w:t>
            </w:r>
            <w:bookmarkStart w:id="0" w:name="_GoBack"/>
            <w:bookmarkEnd w:id="0"/>
          </w:p>
        </w:tc>
        <w:tc>
          <w:tcPr>
            <w:tcW w:w="5294" w:type="dxa"/>
            <w:gridSpan w:val="7"/>
            <w:vAlign w:val="center"/>
          </w:tcPr>
          <w:p w:rsidR="00032132" w:rsidRDefault="00032132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 15:  Small Gas Engines</w:t>
            </w:r>
          </w:p>
        </w:tc>
        <w:tc>
          <w:tcPr>
            <w:tcW w:w="766" w:type="dxa"/>
          </w:tcPr>
          <w:p w:rsidR="00032132" w:rsidRDefault="00032132" w:rsidP="000D4E2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32132" w:rsidRPr="001C575F" w:rsidTr="00B81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032132" w:rsidRPr="001C575F" w:rsidRDefault="00032132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032132" w:rsidRPr="007630E6" w:rsidRDefault="00032132" w:rsidP="00836F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Shop Skills </w:t>
            </w:r>
            <w:r w:rsidRPr="007630E6">
              <w:rPr>
                <w:sz w:val="20"/>
                <w:szCs w:val="20"/>
                <w:u w:val="single"/>
              </w:rPr>
              <w:t>PLUS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an additional Ag Mechanics Junior/Senior Level Course such as Ag Welding I/II, OR Equipment Construction I/II, OR Small Engines, or Power Mechanics </w:t>
            </w:r>
          </w:p>
        </w:tc>
        <w:tc>
          <w:tcPr>
            <w:tcW w:w="5294" w:type="dxa"/>
            <w:gridSpan w:val="7"/>
            <w:vAlign w:val="center"/>
          </w:tcPr>
          <w:p w:rsidR="00032132" w:rsidRDefault="00032132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 10:  Agriculture Skills</w:t>
            </w:r>
          </w:p>
        </w:tc>
        <w:tc>
          <w:tcPr>
            <w:tcW w:w="766" w:type="dxa"/>
          </w:tcPr>
          <w:p w:rsidR="00032132" w:rsidRDefault="00032132" w:rsidP="00062CAD">
            <w:pPr>
              <w:spacing w:after="0" w:line="240" w:lineRule="auto"/>
              <w:jc w:val="center"/>
            </w:pPr>
          </w:p>
          <w:p w:rsidR="00032132" w:rsidRDefault="00032132" w:rsidP="00062CAD">
            <w:pPr>
              <w:spacing w:after="0" w:line="240" w:lineRule="auto"/>
              <w:jc w:val="center"/>
            </w:pPr>
            <w:r>
              <w:t>3</w:t>
            </w:r>
          </w:p>
          <w:p w:rsidR="00032132" w:rsidRDefault="00032132" w:rsidP="00062CAD">
            <w:pPr>
              <w:spacing w:after="0" w:line="240" w:lineRule="auto"/>
              <w:jc w:val="center"/>
            </w:pPr>
          </w:p>
        </w:tc>
      </w:tr>
      <w:tr w:rsidR="00032132" w:rsidRPr="001C575F" w:rsidTr="00B81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032132" w:rsidRPr="001C575F" w:rsidRDefault="00032132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032132" w:rsidRPr="003A6A83" w:rsidRDefault="00032132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Drafting </w:t>
            </w:r>
          </w:p>
        </w:tc>
        <w:tc>
          <w:tcPr>
            <w:tcW w:w="5294" w:type="dxa"/>
            <w:gridSpan w:val="7"/>
            <w:vAlign w:val="center"/>
          </w:tcPr>
          <w:p w:rsidR="00032132" w:rsidRPr="000C0C4C" w:rsidRDefault="00032132" w:rsidP="00062CAD">
            <w:pPr>
              <w:spacing w:after="0" w:line="240" w:lineRule="auto"/>
              <w:rPr>
                <w:sz w:val="20"/>
                <w:szCs w:val="20"/>
              </w:rPr>
            </w:pPr>
            <w:r w:rsidRPr="000C0C4C">
              <w:rPr>
                <w:sz w:val="20"/>
                <w:szCs w:val="20"/>
              </w:rPr>
              <w:t xml:space="preserve">DRFT 04A: Fundamentals of Computer-Aided Drafting                                                                      </w:t>
            </w:r>
          </w:p>
        </w:tc>
        <w:tc>
          <w:tcPr>
            <w:tcW w:w="766" w:type="dxa"/>
          </w:tcPr>
          <w:p w:rsidR="00032132" w:rsidRDefault="00032132" w:rsidP="006E2C0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32132" w:rsidRPr="001C575F" w:rsidTr="00B81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032132" w:rsidRPr="001C575F" w:rsidRDefault="00032132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032132" w:rsidRPr="001B67B6" w:rsidRDefault="00032132" w:rsidP="00062CA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ROP Environmental Horticulture</w:t>
            </w:r>
          </w:p>
        </w:tc>
        <w:tc>
          <w:tcPr>
            <w:tcW w:w="5294" w:type="dxa"/>
            <w:gridSpan w:val="7"/>
            <w:vAlign w:val="center"/>
          </w:tcPr>
          <w:p w:rsidR="00032132" w:rsidRDefault="00032132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LAND 11:  Elements of landscape Horticulture </w:t>
            </w:r>
          </w:p>
        </w:tc>
        <w:tc>
          <w:tcPr>
            <w:tcW w:w="766" w:type="dxa"/>
          </w:tcPr>
          <w:p w:rsidR="00032132" w:rsidRPr="001C575F" w:rsidRDefault="00032132" w:rsidP="000D4E2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32132" w:rsidRPr="001C575F" w:rsidTr="00B81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032132" w:rsidRPr="001C575F" w:rsidRDefault="00032132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032132" w:rsidRDefault="00032132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 Internships in Agriculture</w:t>
            </w:r>
          </w:p>
        </w:tc>
        <w:tc>
          <w:tcPr>
            <w:tcW w:w="5294" w:type="dxa"/>
            <w:gridSpan w:val="7"/>
            <w:vAlign w:val="center"/>
          </w:tcPr>
          <w:p w:rsidR="00032132" w:rsidRDefault="00032132" w:rsidP="00062C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 41A:  Cooperative Education in Agriculture </w:t>
            </w:r>
          </w:p>
        </w:tc>
        <w:tc>
          <w:tcPr>
            <w:tcW w:w="766" w:type="dxa"/>
          </w:tcPr>
          <w:p w:rsidR="00032132" w:rsidRDefault="00032132" w:rsidP="003A6A8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032132" w:rsidRPr="001C575F" w:rsidTr="002E7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132" w:rsidRPr="001C575F" w:rsidRDefault="00032132" w:rsidP="0077536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Type"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Merced</w:t>
                </w:r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032132" w:rsidRPr="001C575F" w:rsidTr="00B81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8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Typ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79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</w:pPr>
            <w:r w:rsidRPr="001C575F">
              <w:t xml:space="preserve">Sample Occupations Related to </w:t>
            </w:r>
            <w:r>
              <w:t xml:space="preserve">the </w:t>
            </w:r>
            <w:r w:rsidRPr="001C575F">
              <w:t>Pathway</w:t>
            </w:r>
          </w:p>
        </w:tc>
      </w:tr>
      <w:tr w:rsidR="00032132" w:rsidRPr="001C575F" w:rsidTr="00B819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032132" w:rsidRPr="001C575F" w:rsidRDefault="00032132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032132" w:rsidRPr="001C575F" w:rsidRDefault="00032132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032132" w:rsidRPr="001C575F" w:rsidTr="00F84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9"/>
        </w:trPr>
        <w:tc>
          <w:tcPr>
            <w:tcW w:w="3985" w:type="dxa"/>
            <w:gridSpan w:val="5"/>
            <w:tcBorders>
              <w:top w:val="single" w:sz="4" w:space="0" w:color="auto"/>
            </w:tcBorders>
          </w:tcPr>
          <w:p w:rsidR="00032132" w:rsidRDefault="00032132" w:rsidP="00197B41">
            <w:pPr>
              <w:spacing w:after="0" w:line="240" w:lineRule="auto"/>
              <w:rPr>
                <w:b/>
                <w:noProof/>
                <w:sz w:val="20"/>
                <w:szCs w:val="20"/>
                <w:u w:val="single"/>
              </w:rPr>
            </w:pPr>
            <w:r w:rsidRPr="002E3F12">
              <w:rPr>
                <w:b/>
                <w:noProof/>
                <w:sz w:val="20"/>
                <w:szCs w:val="20"/>
                <w:u w:val="single"/>
              </w:rPr>
              <w:t>Degrees:</w:t>
            </w:r>
          </w:p>
          <w:p w:rsidR="00032132" w:rsidRDefault="00032132" w:rsidP="00197B4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A.A. Welding Technology</w:t>
            </w:r>
          </w:p>
          <w:p w:rsidR="00032132" w:rsidRPr="000C0C4C" w:rsidRDefault="00032132" w:rsidP="00197B41">
            <w:pPr>
              <w:spacing w:after="0" w:line="240" w:lineRule="auto"/>
              <w:rPr>
                <w:noProof/>
                <w:sz w:val="8"/>
                <w:szCs w:val="8"/>
              </w:rPr>
            </w:pPr>
          </w:p>
          <w:p w:rsidR="00032132" w:rsidRDefault="00032132" w:rsidP="00197B41">
            <w:pPr>
              <w:spacing w:after="0" w:line="240" w:lineRule="auto"/>
              <w:rPr>
                <w:b/>
                <w:noProof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>Certificates:</w:t>
            </w:r>
          </w:p>
          <w:p w:rsidR="00032132" w:rsidRPr="002E3F12" w:rsidRDefault="00032132" w:rsidP="00197B41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Welding Technology  </w:t>
            </w:r>
          </w:p>
          <w:p w:rsidR="00032132" w:rsidRDefault="00032132" w:rsidP="00197B41">
            <w:pPr>
              <w:rPr>
                <w:sz w:val="12"/>
                <w:szCs w:val="12"/>
              </w:rPr>
            </w:pPr>
          </w:p>
          <w:p w:rsidR="00032132" w:rsidRPr="002959CE" w:rsidRDefault="00032132" w:rsidP="00F84853">
            <w:pPr>
              <w:rPr>
                <w:sz w:val="12"/>
                <w:szCs w:val="12"/>
              </w:rPr>
            </w:pPr>
          </w:p>
        </w:tc>
        <w:tc>
          <w:tcPr>
            <w:tcW w:w="485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 07:  Fundamentals of T.I.G. and M.I.G</w:t>
            </w:r>
          </w:p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 40A:  Welding Design and Construction</w:t>
            </w:r>
          </w:p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WELD 40B:  Welding Design and Construction,   </w:t>
            </w:r>
          </w:p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Advanced</w:t>
            </w:r>
          </w:p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 45:  Advanced Arc Welding Procedures</w:t>
            </w:r>
          </w:p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 48:  Special Problems in Welding Technology</w:t>
            </w:r>
          </w:p>
          <w:p w:rsidR="00032132" w:rsidRPr="001C575F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Ag Sales &amp; Services Technician</w:t>
            </w:r>
          </w:p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Certified Welder</w:t>
            </w:r>
          </w:p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Metal Fabricator</w:t>
            </w:r>
          </w:p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Welding Technician</w:t>
            </w:r>
          </w:p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Robotic Welding Technician</w:t>
            </w:r>
          </w:p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Underwater Welder</w:t>
            </w:r>
          </w:p>
          <w:p w:rsidR="00032132" w:rsidRPr="001C575F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Autobody Technician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Certified Welding Inspector</w:t>
            </w:r>
          </w:p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Welding Engineer</w:t>
            </w:r>
          </w:p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Research Engineer</w:t>
            </w:r>
          </w:p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Source/Material Engineer</w:t>
            </w:r>
          </w:p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Quality Assurance Inspector</w:t>
            </w:r>
          </w:p>
          <w:p w:rsidR="00032132" w:rsidRDefault="00032132" w:rsidP="00197B41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Environmental Engineer</w:t>
            </w:r>
          </w:p>
          <w:p w:rsidR="00032132" w:rsidRPr="001C575F" w:rsidRDefault="00032132" w:rsidP="00D26312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Ag Mechanics Instructor </w:t>
            </w:r>
          </w:p>
        </w:tc>
      </w:tr>
    </w:tbl>
    <w:p w:rsidR="00032132" w:rsidRPr="002959CE" w:rsidRDefault="00F84853" w:rsidP="00C026E9">
      <w:r>
        <w:rPr>
          <w:sz w:val="12"/>
          <w:szCs w:val="12"/>
        </w:rPr>
        <w:t>M</w:t>
      </w:r>
      <w:r w:rsidRPr="002959CE">
        <w:rPr>
          <w:sz w:val="12"/>
          <w:szCs w:val="12"/>
        </w:rPr>
        <w:t>erced College</w:t>
      </w:r>
      <w:r>
        <w:rPr>
          <w:sz w:val="12"/>
          <w:szCs w:val="12"/>
        </w:rPr>
        <w:t>: POS Agriculture Mechanics pathway – Welding Community College – 4/20/12</w:t>
      </w:r>
    </w:p>
    <w:sectPr w:rsidR="00032132" w:rsidRPr="002959CE" w:rsidSect="00B81914">
      <w:pgSz w:w="15840" w:h="12240" w:orient="landscape"/>
      <w:pgMar w:top="144" w:right="720" w:bottom="8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242C7"/>
    <w:rsid w:val="0003129A"/>
    <w:rsid w:val="00032132"/>
    <w:rsid w:val="00034F20"/>
    <w:rsid w:val="0005692D"/>
    <w:rsid w:val="00062CAD"/>
    <w:rsid w:val="00074323"/>
    <w:rsid w:val="00077CD4"/>
    <w:rsid w:val="00093B34"/>
    <w:rsid w:val="000C0C4C"/>
    <w:rsid w:val="000D4E29"/>
    <w:rsid w:val="000F09F5"/>
    <w:rsid w:val="001030A5"/>
    <w:rsid w:val="00110D73"/>
    <w:rsid w:val="001116E0"/>
    <w:rsid w:val="00121AA6"/>
    <w:rsid w:val="001306CA"/>
    <w:rsid w:val="0013165F"/>
    <w:rsid w:val="0016614A"/>
    <w:rsid w:val="00170681"/>
    <w:rsid w:val="0018059A"/>
    <w:rsid w:val="00190667"/>
    <w:rsid w:val="00191492"/>
    <w:rsid w:val="00191557"/>
    <w:rsid w:val="001950EF"/>
    <w:rsid w:val="00197B41"/>
    <w:rsid w:val="001A270D"/>
    <w:rsid w:val="001B67B6"/>
    <w:rsid w:val="001C575F"/>
    <w:rsid w:val="001D0E1D"/>
    <w:rsid w:val="001E42F9"/>
    <w:rsid w:val="00207FDD"/>
    <w:rsid w:val="00221379"/>
    <w:rsid w:val="0022782D"/>
    <w:rsid w:val="00240249"/>
    <w:rsid w:val="00250F01"/>
    <w:rsid w:val="00254685"/>
    <w:rsid w:val="00257AE1"/>
    <w:rsid w:val="0026087E"/>
    <w:rsid w:val="00263B91"/>
    <w:rsid w:val="00264EF5"/>
    <w:rsid w:val="002723D2"/>
    <w:rsid w:val="00282800"/>
    <w:rsid w:val="00286777"/>
    <w:rsid w:val="002959CE"/>
    <w:rsid w:val="002D1D88"/>
    <w:rsid w:val="002D39C3"/>
    <w:rsid w:val="002D4EA5"/>
    <w:rsid w:val="002E3F12"/>
    <w:rsid w:val="002E735C"/>
    <w:rsid w:val="002F23CC"/>
    <w:rsid w:val="002F64B5"/>
    <w:rsid w:val="0030564A"/>
    <w:rsid w:val="00307DB6"/>
    <w:rsid w:val="003109D5"/>
    <w:rsid w:val="00320299"/>
    <w:rsid w:val="0032348B"/>
    <w:rsid w:val="00330A93"/>
    <w:rsid w:val="00335327"/>
    <w:rsid w:val="00353960"/>
    <w:rsid w:val="00373C77"/>
    <w:rsid w:val="00397562"/>
    <w:rsid w:val="003A6A83"/>
    <w:rsid w:val="003B2900"/>
    <w:rsid w:val="003C0B75"/>
    <w:rsid w:val="003C62D3"/>
    <w:rsid w:val="003D5179"/>
    <w:rsid w:val="003E2DEE"/>
    <w:rsid w:val="004213F3"/>
    <w:rsid w:val="0042309C"/>
    <w:rsid w:val="00431165"/>
    <w:rsid w:val="00451BCF"/>
    <w:rsid w:val="0045357E"/>
    <w:rsid w:val="004714D6"/>
    <w:rsid w:val="004A4C17"/>
    <w:rsid w:val="004A6A3D"/>
    <w:rsid w:val="004B3DC2"/>
    <w:rsid w:val="004C38B5"/>
    <w:rsid w:val="005252DF"/>
    <w:rsid w:val="00525595"/>
    <w:rsid w:val="00530B00"/>
    <w:rsid w:val="005357CF"/>
    <w:rsid w:val="00535880"/>
    <w:rsid w:val="00541A4A"/>
    <w:rsid w:val="005679AA"/>
    <w:rsid w:val="00592235"/>
    <w:rsid w:val="00601E12"/>
    <w:rsid w:val="006161C8"/>
    <w:rsid w:val="00630D29"/>
    <w:rsid w:val="00654585"/>
    <w:rsid w:val="006576E5"/>
    <w:rsid w:val="00661848"/>
    <w:rsid w:val="00663089"/>
    <w:rsid w:val="0066771C"/>
    <w:rsid w:val="0067079A"/>
    <w:rsid w:val="00676510"/>
    <w:rsid w:val="00687FE5"/>
    <w:rsid w:val="006C0D28"/>
    <w:rsid w:val="006D4549"/>
    <w:rsid w:val="006E2C0F"/>
    <w:rsid w:val="006E7558"/>
    <w:rsid w:val="006F22B0"/>
    <w:rsid w:val="00707CE7"/>
    <w:rsid w:val="00732651"/>
    <w:rsid w:val="00732F45"/>
    <w:rsid w:val="007445BE"/>
    <w:rsid w:val="00763083"/>
    <w:rsid w:val="007630E6"/>
    <w:rsid w:val="00775362"/>
    <w:rsid w:val="00775945"/>
    <w:rsid w:val="00776807"/>
    <w:rsid w:val="007806F2"/>
    <w:rsid w:val="00785B22"/>
    <w:rsid w:val="00792AD8"/>
    <w:rsid w:val="007A4C86"/>
    <w:rsid w:val="007B1840"/>
    <w:rsid w:val="007E67B4"/>
    <w:rsid w:val="00807F33"/>
    <w:rsid w:val="008102BD"/>
    <w:rsid w:val="00820FD3"/>
    <w:rsid w:val="00826D36"/>
    <w:rsid w:val="00826EB3"/>
    <w:rsid w:val="00836F27"/>
    <w:rsid w:val="0084342D"/>
    <w:rsid w:val="008467B9"/>
    <w:rsid w:val="00853E8D"/>
    <w:rsid w:val="00891994"/>
    <w:rsid w:val="008B3851"/>
    <w:rsid w:val="008E0A0D"/>
    <w:rsid w:val="008E2D64"/>
    <w:rsid w:val="008E3B1E"/>
    <w:rsid w:val="00927B43"/>
    <w:rsid w:val="009420CC"/>
    <w:rsid w:val="00957B45"/>
    <w:rsid w:val="00961535"/>
    <w:rsid w:val="009710EC"/>
    <w:rsid w:val="00982D1F"/>
    <w:rsid w:val="00984631"/>
    <w:rsid w:val="009A00C1"/>
    <w:rsid w:val="009A12EB"/>
    <w:rsid w:val="009A233B"/>
    <w:rsid w:val="009B1B02"/>
    <w:rsid w:val="009B4FA3"/>
    <w:rsid w:val="009D3A21"/>
    <w:rsid w:val="009E3A1A"/>
    <w:rsid w:val="009F0441"/>
    <w:rsid w:val="009F3618"/>
    <w:rsid w:val="00A0604A"/>
    <w:rsid w:val="00A10EC0"/>
    <w:rsid w:val="00A25419"/>
    <w:rsid w:val="00A270FA"/>
    <w:rsid w:val="00A312C8"/>
    <w:rsid w:val="00A4062E"/>
    <w:rsid w:val="00A42769"/>
    <w:rsid w:val="00A43B9D"/>
    <w:rsid w:val="00A478A3"/>
    <w:rsid w:val="00A61DCB"/>
    <w:rsid w:val="00A82EF8"/>
    <w:rsid w:val="00A94D47"/>
    <w:rsid w:val="00AA1D8C"/>
    <w:rsid w:val="00AB06B6"/>
    <w:rsid w:val="00AB1400"/>
    <w:rsid w:val="00AC17A2"/>
    <w:rsid w:val="00B120A5"/>
    <w:rsid w:val="00B302B6"/>
    <w:rsid w:val="00B426A8"/>
    <w:rsid w:val="00B4535B"/>
    <w:rsid w:val="00B455AF"/>
    <w:rsid w:val="00B542B1"/>
    <w:rsid w:val="00B632DB"/>
    <w:rsid w:val="00B70EEA"/>
    <w:rsid w:val="00B74753"/>
    <w:rsid w:val="00B77D55"/>
    <w:rsid w:val="00B81914"/>
    <w:rsid w:val="00B92942"/>
    <w:rsid w:val="00BA1C51"/>
    <w:rsid w:val="00BD024E"/>
    <w:rsid w:val="00BE102E"/>
    <w:rsid w:val="00C026E9"/>
    <w:rsid w:val="00C13043"/>
    <w:rsid w:val="00C72A79"/>
    <w:rsid w:val="00C76303"/>
    <w:rsid w:val="00C8545F"/>
    <w:rsid w:val="00CA12DA"/>
    <w:rsid w:val="00CB2AF4"/>
    <w:rsid w:val="00CB2FCC"/>
    <w:rsid w:val="00CC0AE6"/>
    <w:rsid w:val="00CC3D81"/>
    <w:rsid w:val="00CD08D8"/>
    <w:rsid w:val="00CE777D"/>
    <w:rsid w:val="00CF54F6"/>
    <w:rsid w:val="00D00F68"/>
    <w:rsid w:val="00D02495"/>
    <w:rsid w:val="00D05160"/>
    <w:rsid w:val="00D12346"/>
    <w:rsid w:val="00D125F4"/>
    <w:rsid w:val="00D12C1C"/>
    <w:rsid w:val="00D14671"/>
    <w:rsid w:val="00D248DC"/>
    <w:rsid w:val="00D26312"/>
    <w:rsid w:val="00D27C4A"/>
    <w:rsid w:val="00D44702"/>
    <w:rsid w:val="00D44827"/>
    <w:rsid w:val="00D539D1"/>
    <w:rsid w:val="00D5761F"/>
    <w:rsid w:val="00D67731"/>
    <w:rsid w:val="00D76861"/>
    <w:rsid w:val="00D86D9C"/>
    <w:rsid w:val="00DA29A4"/>
    <w:rsid w:val="00DA6AD9"/>
    <w:rsid w:val="00DC69F8"/>
    <w:rsid w:val="00DD3369"/>
    <w:rsid w:val="00DD47B7"/>
    <w:rsid w:val="00DF414C"/>
    <w:rsid w:val="00E0080E"/>
    <w:rsid w:val="00E17BBB"/>
    <w:rsid w:val="00E3647B"/>
    <w:rsid w:val="00E439A2"/>
    <w:rsid w:val="00E5080D"/>
    <w:rsid w:val="00E81C80"/>
    <w:rsid w:val="00EB5839"/>
    <w:rsid w:val="00EC1C7A"/>
    <w:rsid w:val="00ED30AD"/>
    <w:rsid w:val="00EE019E"/>
    <w:rsid w:val="00EE51F9"/>
    <w:rsid w:val="00EE5B0A"/>
    <w:rsid w:val="00F060AE"/>
    <w:rsid w:val="00F168E6"/>
    <w:rsid w:val="00F32A50"/>
    <w:rsid w:val="00F462F8"/>
    <w:rsid w:val="00F4738B"/>
    <w:rsid w:val="00F73089"/>
    <w:rsid w:val="00F76C45"/>
    <w:rsid w:val="00F84853"/>
    <w:rsid w:val="00F912A6"/>
    <w:rsid w:val="00FA0B26"/>
    <w:rsid w:val="00FC088C"/>
    <w:rsid w:val="00FE7124"/>
    <w:rsid w:val="00FF26CE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4</cp:revision>
  <cp:lastPrinted>2014-09-18T18:50:00Z</cp:lastPrinted>
  <dcterms:created xsi:type="dcterms:W3CDTF">2012-04-19T22:26:00Z</dcterms:created>
  <dcterms:modified xsi:type="dcterms:W3CDTF">2014-09-18T18:50:00Z</dcterms:modified>
</cp:coreProperties>
</file>