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8"/>
        <w:gridCol w:w="488"/>
        <w:gridCol w:w="163"/>
        <w:gridCol w:w="1079"/>
        <w:gridCol w:w="1594"/>
        <w:gridCol w:w="653"/>
        <w:gridCol w:w="1305"/>
        <w:gridCol w:w="268"/>
        <w:gridCol w:w="1141"/>
        <w:gridCol w:w="619"/>
        <w:gridCol w:w="1302"/>
        <w:gridCol w:w="178"/>
        <w:gridCol w:w="485"/>
        <w:gridCol w:w="446"/>
        <w:gridCol w:w="1703"/>
        <w:gridCol w:w="254"/>
        <w:gridCol w:w="1695"/>
        <w:gridCol w:w="766"/>
      </w:tblGrid>
      <w:tr w:rsidR="004E3610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4E3610" w:rsidRPr="001C575F" w:rsidRDefault="004E3610" w:rsidP="00EC40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>Career Technical Education (CTE) Program of Study for Entry into Community College</w:t>
            </w:r>
          </w:p>
        </w:tc>
      </w:tr>
      <w:tr w:rsidR="004E3610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610" w:rsidRPr="001C575F" w:rsidRDefault="00855576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96DA76E" wp14:editId="5EBD04FF">
                  <wp:extent cx="504825" cy="381000"/>
                  <wp:effectExtent l="0" t="0" r="9525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E3610" w:rsidRPr="001C575F" w:rsidRDefault="004E3610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E3610" w:rsidRPr="001C575F" w:rsidRDefault="004E3610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E3610" w:rsidRPr="001C575F" w:rsidRDefault="004E3610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4E3610" w:rsidRPr="001C575F" w:rsidRDefault="004E3610" w:rsidP="000677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Art</w:t>
            </w:r>
          </w:p>
        </w:tc>
      </w:tr>
      <w:tr w:rsidR="004E3610" w:rsidRPr="001C575F" w:rsidTr="00493334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10" w:rsidRPr="001C575F" w:rsidRDefault="004E3610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E3610" w:rsidRDefault="004E3610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4E3610" w:rsidRPr="001C575F" w:rsidRDefault="004E3610" w:rsidP="00493334">
            <w:pPr>
              <w:spacing w:after="0" w:line="240" w:lineRule="auto"/>
            </w:pPr>
            <w:r>
              <w:t>Arts, Media and Entertainment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E3610" w:rsidRDefault="004E3610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4E3610" w:rsidRPr="001C575F" w:rsidRDefault="004E3610" w:rsidP="00493334">
            <w:pPr>
              <w:spacing w:after="0" w:line="240" w:lineRule="auto"/>
            </w:pPr>
            <w:r>
              <w:t>Performing Arts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E3610" w:rsidRPr="001C575F" w:rsidRDefault="004E3610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4E3610" w:rsidRPr="001C575F" w:rsidRDefault="004E3610" w:rsidP="00493334">
            <w:pPr>
              <w:spacing w:after="0" w:line="240" w:lineRule="auto"/>
            </w:pPr>
            <w:r>
              <w:t xml:space="preserve">Drama Club, </w:t>
            </w:r>
            <w:smartTag w:uri="urn:schemas-microsoft-com:office:smarttags" w:element="place">
              <w:smartTag w:uri="urn:schemas-microsoft-com:office:smarttags" w:element="PlaceName">
                <w:r>
                  <w:t>Hip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  <w:r>
              <w:t>, International Thespian Society</w:t>
            </w:r>
          </w:p>
        </w:tc>
      </w:tr>
      <w:tr w:rsidR="004E3610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Recommended 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4E3610" w:rsidRPr="001C575F" w:rsidTr="00067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8" w:type="dxa"/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4E3610" w:rsidRPr="001C575F" w:rsidRDefault="004E3610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4E3610" w:rsidRPr="001C575F" w:rsidRDefault="004E3610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4E3610" w:rsidRPr="001C575F" w:rsidRDefault="004E3610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4E3610" w:rsidRPr="001C575F" w:rsidTr="00067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8" w:type="dxa"/>
            <w:vMerge w:val="restart"/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8" w:type="dxa"/>
            <w:vAlign w:val="center"/>
          </w:tcPr>
          <w:p w:rsidR="004E3610" w:rsidRPr="001C575F" w:rsidRDefault="004E3610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42" w:type="dxa"/>
            <w:gridSpan w:val="2"/>
            <w:vAlign w:val="center"/>
          </w:tcPr>
          <w:p w:rsidR="004E3610" w:rsidRPr="001C575F" w:rsidRDefault="004E3610" w:rsidP="001C575F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594" w:type="dxa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958" w:type="dxa"/>
            <w:gridSpan w:val="2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09" w:type="dxa"/>
            <w:gridSpan w:val="2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Life Science</w:t>
            </w:r>
          </w:p>
        </w:tc>
        <w:tc>
          <w:tcPr>
            <w:tcW w:w="2584" w:type="dxa"/>
            <w:gridSpan w:val="4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03" w:type="dxa"/>
            <w:gridSpan w:val="3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461" w:type="dxa"/>
            <w:gridSpan w:val="2"/>
            <w:shd w:val="clear" w:color="auto" w:fill="C2D69B"/>
          </w:tcPr>
          <w:p w:rsidR="004E3610" w:rsidRPr="001C575F" w:rsidRDefault="004E3610" w:rsidP="003F3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Arts Club</w:t>
            </w:r>
          </w:p>
        </w:tc>
      </w:tr>
      <w:tr w:rsidR="004E3610" w:rsidRPr="001C575F" w:rsidTr="00067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8" w:type="dxa"/>
            <w:vMerge/>
            <w:shd w:val="clear" w:color="auto" w:fill="B8CCE4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42" w:type="dxa"/>
            <w:gridSpan w:val="2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594" w:type="dxa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958" w:type="dxa"/>
            <w:gridSpan w:val="2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  <w:r>
              <w:rPr>
                <w:sz w:val="20"/>
                <w:szCs w:val="20"/>
              </w:rPr>
              <w:t xml:space="preserve"> or</w:t>
            </w:r>
            <w:r w:rsidRPr="001C575F">
              <w:rPr>
                <w:sz w:val="20"/>
                <w:szCs w:val="20"/>
              </w:rPr>
              <w:t xml:space="preserve"> Algebra 2/ Trigonometry</w:t>
            </w:r>
          </w:p>
        </w:tc>
        <w:tc>
          <w:tcPr>
            <w:tcW w:w="1409" w:type="dxa"/>
            <w:gridSpan w:val="2"/>
            <w:vAlign w:val="center"/>
          </w:tcPr>
          <w:p w:rsidR="004E3610" w:rsidRPr="001C575F" w:rsidRDefault="004E3610" w:rsidP="003F3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584" w:type="dxa"/>
            <w:gridSpan w:val="4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03" w:type="dxa"/>
            <w:gridSpan w:val="3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 Arts I</w:t>
            </w:r>
          </w:p>
        </w:tc>
        <w:tc>
          <w:tcPr>
            <w:tcW w:w="2461" w:type="dxa"/>
            <w:gridSpan w:val="2"/>
            <w:shd w:val="clear" w:color="auto" w:fill="C2D69B"/>
          </w:tcPr>
          <w:p w:rsidR="004E3610" w:rsidRDefault="004E3610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Arts Club</w:t>
            </w:r>
          </w:p>
          <w:p w:rsidR="004E3610" w:rsidRPr="001C575F" w:rsidRDefault="004E3610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4E3610" w:rsidRPr="001C575F" w:rsidTr="00067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8" w:type="dxa"/>
            <w:vMerge/>
            <w:shd w:val="clear" w:color="auto" w:fill="B8CCE4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gridSpan w:val="2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594" w:type="dxa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958" w:type="dxa"/>
            <w:gridSpan w:val="2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  <w:r>
              <w:rPr>
                <w:sz w:val="20"/>
                <w:szCs w:val="20"/>
              </w:rPr>
              <w:t xml:space="preserve"> or Geometry</w:t>
            </w:r>
          </w:p>
        </w:tc>
        <w:tc>
          <w:tcPr>
            <w:tcW w:w="1409" w:type="dxa"/>
            <w:gridSpan w:val="2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4987" w:type="dxa"/>
            <w:gridSpan w:val="7"/>
            <w:vAlign w:val="center"/>
          </w:tcPr>
          <w:p w:rsidR="004E3610" w:rsidRPr="0069217F" w:rsidRDefault="004E3610" w:rsidP="00855576">
            <w:pPr>
              <w:spacing w:after="0" w:line="240" w:lineRule="auto"/>
              <w:rPr>
                <w:sz w:val="20"/>
                <w:szCs w:val="20"/>
              </w:rPr>
            </w:pPr>
            <w:r w:rsidRPr="0069217F">
              <w:rPr>
                <w:b/>
                <w:sz w:val="20"/>
                <w:szCs w:val="20"/>
                <w:u w:val="single"/>
              </w:rPr>
              <w:t>Choose 2 periods</w:t>
            </w:r>
            <w:r w:rsidRPr="003F358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217F">
              <w:rPr>
                <w:sz w:val="20"/>
                <w:szCs w:val="20"/>
              </w:rPr>
              <w:t>**</w:t>
            </w:r>
            <w:r w:rsidR="00855576">
              <w:rPr>
                <w:sz w:val="20"/>
                <w:szCs w:val="20"/>
              </w:rPr>
              <w:t xml:space="preserve"> Theater Arts II </w:t>
            </w:r>
            <w:r>
              <w:rPr>
                <w:sz w:val="20"/>
                <w:szCs w:val="20"/>
              </w:rPr>
              <w:t>and one of the following:  **Welding Technology I or Metal Shop I, Woodshop I</w:t>
            </w:r>
          </w:p>
        </w:tc>
        <w:tc>
          <w:tcPr>
            <w:tcW w:w="2461" w:type="dxa"/>
            <w:gridSpan w:val="2"/>
            <w:shd w:val="clear" w:color="auto" w:fill="C2D69B"/>
          </w:tcPr>
          <w:p w:rsidR="004E3610" w:rsidRDefault="004E3610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Performing Arts Club </w:t>
            </w:r>
          </w:p>
          <w:p w:rsidR="004E3610" w:rsidRPr="001C575F" w:rsidRDefault="004E3610" w:rsidP="0058736E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4E3610" w:rsidRPr="001C575F" w:rsidTr="00067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8" w:type="dxa"/>
            <w:vMerge/>
            <w:shd w:val="clear" w:color="auto" w:fill="B8CCE4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42" w:type="dxa"/>
            <w:gridSpan w:val="2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594" w:type="dxa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958" w:type="dxa"/>
            <w:gridSpan w:val="2"/>
            <w:vAlign w:val="center"/>
          </w:tcPr>
          <w:p w:rsidR="004E3610" w:rsidRPr="0069217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Prep Math or </w:t>
            </w:r>
            <w:r w:rsidRPr="0069217F">
              <w:rPr>
                <w:b/>
                <w:sz w:val="20"/>
                <w:szCs w:val="20"/>
                <w:u w:val="single"/>
              </w:rPr>
              <w:t xml:space="preserve">other </w:t>
            </w:r>
            <w:r>
              <w:rPr>
                <w:b/>
                <w:sz w:val="20"/>
                <w:szCs w:val="20"/>
                <w:u w:val="single"/>
              </w:rPr>
              <w:t xml:space="preserve">Performing </w:t>
            </w:r>
            <w:r w:rsidRPr="0069217F">
              <w:rPr>
                <w:b/>
                <w:sz w:val="20"/>
                <w:szCs w:val="20"/>
                <w:u w:val="single"/>
              </w:rPr>
              <w:t>Art Elective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96" w:type="dxa"/>
            <w:gridSpan w:val="9"/>
            <w:vAlign w:val="center"/>
          </w:tcPr>
          <w:p w:rsidR="004E3610" w:rsidRDefault="004E3610" w:rsidP="00EC40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3 or 4 periods:</w:t>
            </w:r>
            <w:r>
              <w:rPr>
                <w:sz w:val="20"/>
                <w:szCs w:val="20"/>
              </w:rPr>
              <w:t xml:space="preserve"> Theater Arts III/IV and History and Art of Film and </w:t>
            </w:r>
          </w:p>
          <w:p w:rsidR="004E3610" w:rsidRPr="0058736E" w:rsidRDefault="004E3610" w:rsidP="008555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of the followi</w:t>
            </w:r>
            <w:r w:rsidR="00A51285">
              <w:rPr>
                <w:sz w:val="20"/>
                <w:szCs w:val="20"/>
              </w:rPr>
              <w:t xml:space="preserve">ng:  **Computer Applications I/II </w:t>
            </w:r>
            <w:r>
              <w:rPr>
                <w:sz w:val="20"/>
                <w:szCs w:val="20"/>
              </w:rPr>
              <w:t xml:space="preserve">or **Computer Graphics I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***ROP Graphic Arts Occupations – 2 periods </w:t>
            </w:r>
          </w:p>
        </w:tc>
        <w:tc>
          <w:tcPr>
            <w:tcW w:w="2461" w:type="dxa"/>
            <w:gridSpan w:val="2"/>
            <w:shd w:val="clear" w:color="auto" w:fill="C2D69B"/>
          </w:tcPr>
          <w:p w:rsidR="004E3610" w:rsidRPr="001C575F" w:rsidRDefault="004E3610" w:rsidP="005873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Arts Club</w:t>
            </w:r>
          </w:p>
          <w:p w:rsidR="004E3610" w:rsidRDefault="004E3610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4E3610" w:rsidRPr="001C575F" w:rsidRDefault="004E3610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Portfolio Day</w:t>
            </w:r>
          </w:p>
        </w:tc>
        <w:bookmarkStart w:id="0" w:name="_GoBack"/>
        <w:bookmarkEnd w:id="0"/>
      </w:tr>
      <w:tr w:rsidR="004E3610" w:rsidRPr="001C575F" w:rsidTr="00067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8" w:type="dxa"/>
            <w:vMerge w:val="restart"/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39" w:type="dxa"/>
            <w:gridSpan w:val="17"/>
            <w:shd w:val="clear" w:color="auto" w:fill="B8CCE4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r w:rsidRPr="00CC260E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CC260E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4E3610" w:rsidRPr="001C575F" w:rsidTr="00EC4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8" w:type="dxa"/>
            <w:vMerge/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1" w:type="dxa"/>
            <w:gridSpan w:val="8"/>
            <w:shd w:val="clear" w:color="auto" w:fill="FABF8F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682" w:type="dxa"/>
            <w:gridSpan w:val="8"/>
            <w:shd w:val="clear" w:color="auto" w:fill="FABF8F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766" w:type="dxa"/>
            <w:shd w:val="clear" w:color="auto" w:fill="FABF8F"/>
          </w:tcPr>
          <w:p w:rsidR="004E3610" w:rsidRPr="001C575F" w:rsidRDefault="004E3610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4E3610" w:rsidRPr="001C575F" w:rsidTr="00EC4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8" w:type="dxa"/>
            <w:vMerge/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1" w:type="dxa"/>
            <w:gridSpan w:val="8"/>
            <w:vAlign w:val="center"/>
          </w:tcPr>
          <w:p w:rsidR="004E3610" w:rsidRPr="00EA0C08" w:rsidRDefault="004E3610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EA0C08">
              <w:rPr>
                <w:sz w:val="20"/>
                <w:szCs w:val="20"/>
              </w:rPr>
              <w:t>Computer Applications I</w:t>
            </w:r>
          </w:p>
        </w:tc>
        <w:tc>
          <w:tcPr>
            <w:tcW w:w="6682" w:type="dxa"/>
            <w:gridSpan w:val="8"/>
            <w:vAlign w:val="center"/>
          </w:tcPr>
          <w:p w:rsidR="004E3610" w:rsidRPr="00EA0C08" w:rsidRDefault="004E3610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EA0C08">
              <w:rPr>
                <w:sz w:val="20"/>
                <w:szCs w:val="20"/>
              </w:rPr>
              <w:t>AOM 50B:  Document Formatting and Keyboarding</w:t>
            </w:r>
          </w:p>
        </w:tc>
        <w:tc>
          <w:tcPr>
            <w:tcW w:w="766" w:type="dxa"/>
          </w:tcPr>
          <w:p w:rsidR="004E3610" w:rsidRPr="001C575F" w:rsidRDefault="004E3610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51285" w:rsidRPr="001C575F" w:rsidTr="00EC4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8" w:type="dxa"/>
            <w:vMerge/>
            <w:shd w:val="clear" w:color="auto" w:fill="B8CCE4"/>
            <w:textDirection w:val="btLr"/>
          </w:tcPr>
          <w:p w:rsidR="00A51285" w:rsidRPr="001C575F" w:rsidRDefault="00A51285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1" w:type="dxa"/>
            <w:gridSpan w:val="8"/>
            <w:vAlign w:val="center"/>
          </w:tcPr>
          <w:p w:rsidR="00A51285" w:rsidRPr="00EA0C08" w:rsidRDefault="00A51285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I,II</w:t>
            </w:r>
          </w:p>
        </w:tc>
        <w:tc>
          <w:tcPr>
            <w:tcW w:w="6682" w:type="dxa"/>
            <w:gridSpan w:val="8"/>
            <w:vAlign w:val="center"/>
          </w:tcPr>
          <w:p w:rsidR="00A51285" w:rsidRPr="00EA0C08" w:rsidRDefault="00A51285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CPSC 30:  Computer Applications</w:t>
            </w:r>
          </w:p>
        </w:tc>
        <w:tc>
          <w:tcPr>
            <w:tcW w:w="766" w:type="dxa"/>
          </w:tcPr>
          <w:p w:rsidR="00A51285" w:rsidRDefault="00A51285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E3610" w:rsidRPr="001C575F" w:rsidTr="00EC4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8" w:type="dxa"/>
            <w:vMerge/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1" w:type="dxa"/>
            <w:gridSpan w:val="8"/>
            <w:vAlign w:val="center"/>
          </w:tcPr>
          <w:p w:rsidR="004E3610" w:rsidRPr="001B67B6" w:rsidRDefault="004E3610" w:rsidP="00CD7B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  Welding Technology I or Metal Shop I</w:t>
            </w:r>
          </w:p>
        </w:tc>
        <w:tc>
          <w:tcPr>
            <w:tcW w:w="6682" w:type="dxa"/>
            <w:gridSpan w:val="8"/>
            <w:vAlign w:val="center"/>
          </w:tcPr>
          <w:p w:rsidR="004E3610" w:rsidRDefault="004E3610" w:rsidP="00CD7B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and Shielded Metal Arc Welding</w:t>
            </w:r>
          </w:p>
        </w:tc>
        <w:tc>
          <w:tcPr>
            <w:tcW w:w="766" w:type="dxa"/>
          </w:tcPr>
          <w:p w:rsidR="004E3610" w:rsidRDefault="004E3610" w:rsidP="00CD7B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E3610" w:rsidRPr="001C575F" w:rsidTr="00EC4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8" w:type="dxa"/>
            <w:vMerge/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1" w:type="dxa"/>
            <w:gridSpan w:val="8"/>
            <w:vAlign w:val="center"/>
          </w:tcPr>
          <w:p w:rsidR="004E3610" w:rsidRPr="001C575F" w:rsidRDefault="004E3610" w:rsidP="00F65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Graphics I </w:t>
            </w:r>
          </w:p>
        </w:tc>
        <w:tc>
          <w:tcPr>
            <w:tcW w:w="6682" w:type="dxa"/>
            <w:gridSpan w:val="8"/>
            <w:vAlign w:val="center"/>
          </w:tcPr>
          <w:p w:rsidR="004E3610" w:rsidRPr="001C575F" w:rsidRDefault="004E3610" w:rsidP="00F65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40A:  Introduction to Digital Media</w:t>
            </w:r>
          </w:p>
        </w:tc>
        <w:tc>
          <w:tcPr>
            <w:tcW w:w="766" w:type="dxa"/>
          </w:tcPr>
          <w:p w:rsidR="004E3610" w:rsidRPr="001C575F" w:rsidRDefault="004E3610" w:rsidP="00F6519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E3610" w:rsidRPr="001C575F" w:rsidTr="00EC4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8" w:type="dxa"/>
            <w:vMerge/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1" w:type="dxa"/>
            <w:gridSpan w:val="8"/>
            <w:vAlign w:val="center"/>
          </w:tcPr>
          <w:p w:rsidR="004E3610" w:rsidRPr="001C575F" w:rsidRDefault="004E3610" w:rsidP="00F65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Graphic Arts Occupations (2 Periods)</w:t>
            </w:r>
          </w:p>
        </w:tc>
        <w:tc>
          <w:tcPr>
            <w:tcW w:w="6682" w:type="dxa"/>
            <w:gridSpan w:val="8"/>
            <w:vAlign w:val="center"/>
          </w:tcPr>
          <w:p w:rsidR="004E3610" w:rsidRPr="001C575F" w:rsidRDefault="004E3610" w:rsidP="00F65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41A:  Graphic Design</w:t>
            </w:r>
          </w:p>
        </w:tc>
        <w:tc>
          <w:tcPr>
            <w:tcW w:w="766" w:type="dxa"/>
          </w:tcPr>
          <w:p w:rsidR="004E3610" w:rsidRPr="001C575F" w:rsidRDefault="004E3610" w:rsidP="00F6519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E3610" w:rsidRPr="001C575F" w:rsidTr="00EC40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8" w:type="dxa"/>
            <w:vMerge/>
            <w:shd w:val="clear" w:color="auto" w:fill="B8CCE4"/>
            <w:textDirection w:val="btLr"/>
          </w:tcPr>
          <w:p w:rsidR="004E3610" w:rsidRPr="001C575F" w:rsidRDefault="004E361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1" w:type="dxa"/>
            <w:gridSpan w:val="8"/>
            <w:vAlign w:val="center"/>
          </w:tcPr>
          <w:p w:rsidR="004E3610" w:rsidRPr="00EA0C08" w:rsidRDefault="004E3610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 Arts I and II</w:t>
            </w:r>
          </w:p>
        </w:tc>
        <w:tc>
          <w:tcPr>
            <w:tcW w:w="6682" w:type="dxa"/>
            <w:gridSpan w:val="8"/>
            <w:vAlign w:val="center"/>
          </w:tcPr>
          <w:p w:rsidR="004E3610" w:rsidRPr="001C575F" w:rsidRDefault="004E3610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01: Introduction to Theater</w:t>
            </w:r>
          </w:p>
        </w:tc>
        <w:tc>
          <w:tcPr>
            <w:tcW w:w="766" w:type="dxa"/>
          </w:tcPr>
          <w:p w:rsidR="004E3610" w:rsidRPr="001C575F" w:rsidRDefault="004E3610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E3610" w:rsidRPr="001C575F" w:rsidTr="007847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610" w:rsidRPr="00280063" w:rsidRDefault="004E3610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</w:t>
            </w:r>
            <w:r w:rsidRPr="00280063">
              <w:rPr>
                <w:b/>
                <w:i/>
                <w:sz w:val="18"/>
                <w:szCs w:val="18"/>
              </w:rPr>
              <w:t>*</w:t>
            </w:r>
            <w:r w:rsidRPr="00280063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">
              <w:smartTag w:uri="urn:schemas-microsoft-com:office:smarttags" w:element="PlaceName">
                <w:r w:rsidRPr="00280063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280063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0063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280063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4E3610" w:rsidRPr="001C575F" w:rsidTr="00067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52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4E3610" w:rsidRPr="001C575F" w:rsidTr="00067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3610" w:rsidRPr="001C575F" w:rsidRDefault="004E3610" w:rsidP="003F3582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for </w:t>
            </w:r>
            <w:r>
              <w:t>Drama</w:t>
            </w:r>
            <w:r w:rsidRPr="001C575F">
              <w:t xml:space="preserve"> Degree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4E3610" w:rsidRPr="001C575F" w:rsidRDefault="004E3610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4E3610" w:rsidRPr="001C575F" w:rsidRDefault="004E3610" w:rsidP="001C575F">
            <w:pPr>
              <w:spacing w:after="0" w:line="240" w:lineRule="auto"/>
              <w:jc w:val="center"/>
            </w:pPr>
            <w:r w:rsidRPr="001C575F">
              <w:t>BS or BA Degree</w:t>
            </w:r>
            <w:r>
              <w:t xml:space="preserve"> or Higher</w:t>
            </w:r>
          </w:p>
        </w:tc>
      </w:tr>
      <w:tr w:rsidR="004E3610" w:rsidRPr="001C575F" w:rsidTr="000677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4475" w:type="dxa"/>
            <w:gridSpan w:val="6"/>
            <w:tcBorders>
              <w:top w:val="single" w:sz="4" w:space="0" w:color="auto"/>
            </w:tcBorders>
          </w:tcPr>
          <w:p w:rsidR="004E3610" w:rsidRPr="001C575F" w:rsidRDefault="004E3610" w:rsidP="00EC404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  <w:p w:rsidR="004E3610" w:rsidRPr="001C45E7" w:rsidRDefault="004E3610" w:rsidP="00EC404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Drama</w:t>
            </w:r>
          </w:p>
          <w:p w:rsidR="004E3610" w:rsidRDefault="004E3610" w:rsidP="001C575F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</w:p>
          <w:p w:rsidR="004E3610" w:rsidRPr="001C575F" w:rsidRDefault="004E3610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4E3610" w:rsidRPr="00920474" w:rsidRDefault="004E3610" w:rsidP="001C45E7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None Available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E3610" w:rsidRPr="00920474" w:rsidRDefault="004E3610" w:rsidP="00EC4047">
            <w:pPr>
              <w:spacing w:after="0" w:line="240" w:lineRule="auto"/>
              <w:ind w:left="418" w:hanging="360"/>
              <w:rPr>
                <w:noProof/>
                <w:sz w:val="6"/>
                <w:szCs w:val="6"/>
              </w:rPr>
            </w:pP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02:    Drama Productions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02L:  Drama Productions Lab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04:    Actor’s Workshop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DRAM 04L:  Actor’s Workshop Lab 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11:    Intermediate Acting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16:    Intermediate Theater Crafts</w:t>
            </w:r>
          </w:p>
          <w:p w:rsidR="004E3610" w:rsidRPr="001C575F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23:    Introduction to Reader’s Theater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610" w:rsidRPr="00920474" w:rsidRDefault="004E3610" w:rsidP="00EC4047">
            <w:pPr>
              <w:spacing w:after="0" w:line="240" w:lineRule="auto"/>
              <w:ind w:left="418" w:hanging="360"/>
              <w:rPr>
                <w:noProof/>
                <w:sz w:val="6"/>
                <w:szCs w:val="6"/>
              </w:rPr>
            </w:pP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Actor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Voice-Over Artist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Key Prouduction Grip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 Maker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Choreographer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Gaffer</w:t>
            </w:r>
          </w:p>
          <w:p w:rsidR="004E3610" w:rsidRPr="001C575F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Make-up Technician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3610" w:rsidRPr="00920474" w:rsidRDefault="004E3610" w:rsidP="00EC4047">
            <w:pPr>
              <w:spacing w:after="0" w:line="240" w:lineRule="auto"/>
              <w:ind w:left="418" w:hanging="360"/>
              <w:rPr>
                <w:noProof/>
                <w:sz w:val="6"/>
                <w:szCs w:val="6"/>
              </w:rPr>
            </w:pP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Director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Stage Manager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Costume Designer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Film Maker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Set Designer</w:t>
            </w:r>
          </w:p>
          <w:p w:rsidR="004E3610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Screen Writer</w:t>
            </w:r>
          </w:p>
          <w:p w:rsidR="004E3610" w:rsidRPr="001C575F" w:rsidRDefault="004E3610" w:rsidP="00EC4047">
            <w:pPr>
              <w:spacing w:after="0" w:line="240" w:lineRule="auto"/>
              <w:ind w:left="418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Producer</w:t>
            </w:r>
          </w:p>
        </w:tc>
      </w:tr>
    </w:tbl>
    <w:p w:rsidR="004E3610" w:rsidRPr="00EE5B0A" w:rsidRDefault="004E3610" w:rsidP="00250F01">
      <w:pPr>
        <w:rPr>
          <w:sz w:val="12"/>
          <w:szCs w:val="12"/>
        </w:rPr>
      </w:pPr>
      <w:smartTag w:uri="urn:schemas-microsoft-com:office:smarttags" w:element="PlaceType">
        <w:smartTag w:uri="urn:schemas-microsoft-com:office:smarttags" w:element="PlaceType">
          <w:r w:rsidRPr="003D55A4">
            <w:rPr>
              <w:noProof/>
              <w:sz w:val="16"/>
              <w:szCs w:val="16"/>
            </w:rPr>
            <w:t>Merced</w:t>
          </w:r>
        </w:smartTag>
        <w:r w:rsidRPr="003D55A4">
          <w:rPr>
            <w:noProof/>
            <w:sz w:val="16"/>
            <w:szCs w:val="16"/>
          </w:rPr>
          <w:t xml:space="preserve"> </w:t>
        </w:r>
        <w:smartTag w:uri="urn:schemas-microsoft-com:office:smarttags" w:element="PlaceType">
          <w:r w:rsidRPr="003D55A4">
            <w:rPr>
              <w:noProof/>
              <w:sz w:val="16"/>
              <w:szCs w:val="16"/>
            </w:rPr>
            <w:t>College</w:t>
          </w:r>
        </w:smartTag>
      </w:smartTag>
      <w:r w:rsidRPr="003D55A4">
        <w:rPr>
          <w:noProof/>
          <w:sz w:val="16"/>
          <w:szCs w:val="16"/>
        </w:rPr>
        <w:t xml:space="preserve">: POS Arts,Media,Ent. Pathway for </w:t>
      </w:r>
      <w:r>
        <w:rPr>
          <w:noProof/>
          <w:sz w:val="16"/>
          <w:szCs w:val="16"/>
        </w:rPr>
        <w:t xml:space="preserve">Performing Arts for Community College –  </w:t>
      </w:r>
      <w:r w:rsidR="00A51285">
        <w:rPr>
          <w:noProof/>
          <w:sz w:val="16"/>
          <w:szCs w:val="16"/>
        </w:rPr>
        <w:t>10/8/14</w:t>
      </w:r>
    </w:p>
    <w:sectPr w:rsidR="004E3610" w:rsidRPr="00EE5B0A" w:rsidSect="006B0785">
      <w:pgSz w:w="15840" w:h="12240" w:orient="landscape"/>
      <w:pgMar w:top="360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131AB"/>
    <w:rsid w:val="0006773F"/>
    <w:rsid w:val="00077CD4"/>
    <w:rsid w:val="00091F1D"/>
    <w:rsid w:val="00094D7D"/>
    <w:rsid w:val="000B1F7B"/>
    <w:rsid w:val="000C3EAF"/>
    <w:rsid w:val="000F09F5"/>
    <w:rsid w:val="000F1FA1"/>
    <w:rsid w:val="000F3BFD"/>
    <w:rsid w:val="000F6EE2"/>
    <w:rsid w:val="00110D73"/>
    <w:rsid w:val="00121AA6"/>
    <w:rsid w:val="001306CA"/>
    <w:rsid w:val="00146B2E"/>
    <w:rsid w:val="0016614A"/>
    <w:rsid w:val="001725CB"/>
    <w:rsid w:val="00192E3E"/>
    <w:rsid w:val="001950EF"/>
    <w:rsid w:val="001B40C0"/>
    <w:rsid w:val="001B5EF9"/>
    <w:rsid w:val="001B67B6"/>
    <w:rsid w:val="001C45E7"/>
    <w:rsid w:val="001C575F"/>
    <w:rsid w:val="001D0E1D"/>
    <w:rsid w:val="001F469D"/>
    <w:rsid w:val="00227B8F"/>
    <w:rsid w:val="00240249"/>
    <w:rsid w:val="00250F01"/>
    <w:rsid w:val="00254685"/>
    <w:rsid w:val="0026087E"/>
    <w:rsid w:val="00280063"/>
    <w:rsid w:val="002A6347"/>
    <w:rsid w:val="002C26F6"/>
    <w:rsid w:val="002C5CA2"/>
    <w:rsid w:val="002D1D88"/>
    <w:rsid w:val="002E6410"/>
    <w:rsid w:val="002F23CC"/>
    <w:rsid w:val="00320299"/>
    <w:rsid w:val="00335327"/>
    <w:rsid w:val="0034554D"/>
    <w:rsid w:val="003B40CB"/>
    <w:rsid w:val="003C62D3"/>
    <w:rsid w:val="003D55A4"/>
    <w:rsid w:val="003F3582"/>
    <w:rsid w:val="003F428A"/>
    <w:rsid w:val="003F617B"/>
    <w:rsid w:val="00404A8E"/>
    <w:rsid w:val="0041043D"/>
    <w:rsid w:val="00427E35"/>
    <w:rsid w:val="00436A86"/>
    <w:rsid w:val="004714D6"/>
    <w:rsid w:val="00493334"/>
    <w:rsid w:val="00497039"/>
    <w:rsid w:val="004C38B5"/>
    <w:rsid w:val="004D424A"/>
    <w:rsid w:val="004E3610"/>
    <w:rsid w:val="005167E9"/>
    <w:rsid w:val="00525595"/>
    <w:rsid w:val="005679AA"/>
    <w:rsid w:val="0058736E"/>
    <w:rsid w:val="005A583D"/>
    <w:rsid w:val="005D12D6"/>
    <w:rsid w:val="00612BD7"/>
    <w:rsid w:val="006161C8"/>
    <w:rsid w:val="0066293E"/>
    <w:rsid w:val="0066298B"/>
    <w:rsid w:val="0066771C"/>
    <w:rsid w:val="0069217F"/>
    <w:rsid w:val="006A26A2"/>
    <w:rsid w:val="006B0785"/>
    <w:rsid w:val="006E7558"/>
    <w:rsid w:val="00736A2A"/>
    <w:rsid w:val="007445BE"/>
    <w:rsid w:val="00776807"/>
    <w:rsid w:val="0078472D"/>
    <w:rsid w:val="00785B22"/>
    <w:rsid w:val="007A4C86"/>
    <w:rsid w:val="007A5BEE"/>
    <w:rsid w:val="007C5F5A"/>
    <w:rsid w:val="007E6D04"/>
    <w:rsid w:val="008102BD"/>
    <w:rsid w:val="00820FD3"/>
    <w:rsid w:val="0082673B"/>
    <w:rsid w:val="00831C1C"/>
    <w:rsid w:val="00834971"/>
    <w:rsid w:val="00855576"/>
    <w:rsid w:val="00856970"/>
    <w:rsid w:val="008B1733"/>
    <w:rsid w:val="008D0303"/>
    <w:rsid w:val="009050D1"/>
    <w:rsid w:val="00920474"/>
    <w:rsid w:val="009250FA"/>
    <w:rsid w:val="00934290"/>
    <w:rsid w:val="0093535D"/>
    <w:rsid w:val="009A00C1"/>
    <w:rsid w:val="009A0C68"/>
    <w:rsid w:val="009A233B"/>
    <w:rsid w:val="009F5E8E"/>
    <w:rsid w:val="00A0604A"/>
    <w:rsid w:val="00A270FA"/>
    <w:rsid w:val="00A51285"/>
    <w:rsid w:val="00A85A87"/>
    <w:rsid w:val="00AA6199"/>
    <w:rsid w:val="00AC17A2"/>
    <w:rsid w:val="00B3520B"/>
    <w:rsid w:val="00B455AF"/>
    <w:rsid w:val="00B51050"/>
    <w:rsid w:val="00B632DB"/>
    <w:rsid w:val="00B74753"/>
    <w:rsid w:val="00B83326"/>
    <w:rsid w:val="00BE7EB7"/>
    <w:rsid w:val="00C052FC"/>
    <w:rsid w:val="00C13043"/>
    <w:rsid w:val="00C23869"/>
    <w:rsid w:val="00C302C7"/>
    <w:rsid w:val="00C76303"/>
    <w:rsid w:val="00CA12DA"/>
    <w:rsid w:val="00CA74B7"/>
    <w:rsid w:val="00CB50CF"/>
    <w:rsid w:val="00CC260E"/>
    <w:rsid w:val="00CD7B83"/>
    <w:rsid w:val="00CE777D"/>
    <w:rsid w:val="00D125F4"/>
    <w:rsid w:val="00D132BC"/>
    <w:rsid w:val="00D14671"/>
    <w:rsid w:val="00D37E57"/>
    <w:rsid w:val="00D5462F"/>
    <w:rsid w:val="00D54FF4"/>
    <w:rsid w:val="00D5761F"/>
    <w:rsid w:val="00D70F0A"/>
    <w:rsid w:val="00D75549"/>
    <w:rsid w:val="00D76861"/>
    <w:rsid w:val="00DA6AD9"/>
    <w:rsid w:val="00DC69F8"/>
    <w:rsid w:val="00DD191D"/>
    <w:rsid w:val="00DD47B7"/>
    <w:rsid w:val="00E20EEF"/>
    <w:rsid w:val="00E67A89"/>
    <w:rsid w:val="00E87343"/>
    <w:rsid w:val="00EA0C08"/>
    <w:rsid w:val="00EA75FF"/>
    <w:rsid w:val="00EC4047"/>
    <w:rsid w:val="00EE2EEC"/>
    <w:rsid w:val="00EE5B0A"/>
    <w:rsid w:val="00F2029A"/>
    <w:rsid w:val="00F32A50"/>
    <w:rsid w:val="00F6519C"/>
    <w:rsid w:val="00F85B4F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4</cp:revision>
  <cp:lastPrinted>2014-10-08T18:43:00Z</cp:lastPrinted>
  <dcterms:created xsi:type="dcterms:W3CDTF">2014-09-18T19:46:00Z</dcterms:created>
  <dcterms:modified xsi:type="dcterms:W3CDTF">2014-10-08T19:03:00Z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