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ayout w:type="fixed"/>
        <w:tblLook w:val="00A0" w:firstRow="1" w:lastRow="0" w:firstColumn="1" w:lastColumn="0" w:noHBand="0" w:noVBand="0"/>
      </w:tblPr>
      <w:tblGrid>
        <w:gridCol w:w="496"/>
        <w:gridCol w:w="485"/>
        <w:gridCol w:w="166"/>
        <w:gridCol w:w="1091"/>
        <w:gridCol w:w="1650"/>
        <w:gridCol w:w="616"/>
        <w:gridCol w:w="770"/>
        <w:gridCol w:w="772"/>
        <w:gridCol w:w="108"/>
        <w:gridCol w:w="1430"/>
        <w:gridCol w:w="222"/>
        <w:gridCol w:w="1210"/>
        <w:gridCol w:w="362"/>
        <w:gridCol w:w="309"/>
        <w:gridCol w:w="2189"/>
        <w:gridCol w:w="257"/>
        <w:gridCol w:w="1735"/>
        <w:gridCol w:w="769"/>
      </w:tblGrid>
      <w:tr w:rsidR="00D16437" w:rsidRPr="001C575F" w:rsidTr="005356D6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D16437" w:rsidRPr="001C575F" w:rsidRDefault="00D16437" w:rsidP="00B51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 Year University</w:t>
            </w:r>
          </w:p>
        </w:tc>
      </w:tr>
      <w:tr w:rsidR="00D16437" w:rsidRPr="001C575F" w:rsidTr="00D15DDE">
        <w:trPr>
          <w:trHeight w:val="440"/>
        </w:trPr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7" w:rsidRPr="001C575F" w:rsidRDefault="00DF08E6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DDA1A35" wp14:editId="032C1BE7">
                  <wp:extent cx="504825" cy="381000"/>
                  <wp:effectExtent l="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6437" w:rsidRPr="001C575F" w:rsidRDefault="00D1643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6437" w:rsidRPr="001C575F" w:rsidRDefault="00D1643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6437" w:rsidRPr="001C575F" w:rsidRDefault="00D1643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16437" w:rsidRPr="001C575F" w:rsidRDefault="00D16437" w:rsidP="00D15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Art</w:t>
            </w:r>
          </w:p>
        </w:tc>
      </w:tr>
      <w:tr w:rsidR="00D16437" w:rsidRPr="001C575F" w:rsidTr="00D15DDE"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1C575F" w:rsidRDefault="00D16437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6437" w:rsidRDefault="00D1643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D16437" w:rsidRPr="001C575F" w:rsidRDefault="00D16437" w:rsidP="00493334">
            <w:pPr>
              <w:spacing w:after="0" w:line="240" w:lineRule="auto"/>
            </w:pPr>
            <w:r>
              <w:t>Arts, Media and Entertainment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6437" w:rsidRDefault="00D1643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D16437" w:rsidRPr="001C575F" w:rsidRDefault="00F1508C" w:rsidP="00493334">
            <w:pPr>
              <w:spacing w:after="0" w:line="240" w:lineRule="auto"/>
            </w:pPr>
            <w:r>
              <w:t>Design, Visual and Media Arts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6437" w:rsidRPr="00D15DDE" w:rsidRDefault="00D1643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  <w:r w:rsidRPr="00D15DDE">
              <w:t xml:space="preserve">Art/Photo Club, Anime, Hip Hop, Drama, Journalism, Skills </w:t>
            </w:r>
            <w:smartTag w:uri="urn:schemas-microsoft-com:office:smarttags" w:element="place">
              <w:smartTag w:uri="urn:schemas-microsoft-com:office:smarttags" w:element="country-region">
                <w:r w:rsidRPr="00D15DDE">
                  <w:t>USA</w:t>
                </w:r>
              </w:smartTag>
            </w:smartTag>
          </w:p>
        </w:tc>
      </w:tr>
      <w:tr w:rsidR="00D16437" w:rsidRPr="001C575F" w:rsidTr="00535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High School Course Schedule</w:t>
            </w:r>
          </w:p>
        </w:tc>
      </w:tr>
      <w:tr w:rsidR="00D16437" w:rsidRPr="001C575F" w:rsidTr="00F81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D16437" w:rsidRPr="001C575F" w:rsidTr="00F81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5" w:type="dxa"/>
            <w:vAlign w:val="center"/>
          </w:tcPr>
          <w:p w:rsidR="00D16437" w:rsidRPr="001C575F" w:rsidRDefault="00D1643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D16437" w:rsidRDefault="00D16437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D16437" w:rsidRPr="001C575F" w:rsidRDefault="00D16437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650" w:type="dxa"/>
            <w:vAlign w:val="center"/>
          </w:tcPr>
          <w:p w:rsidR="00D16437" w:rsidRPr="001C575F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386" w:type="dxa"/>
            <w:gridSpan w:val="2"/>
            <w:vAlign w:val="center"/>
          </w:tcPr>
          <w:p w:rsidR="00D16437" w:rsidRPr="001C575F" w:rsidRDefault="00D1643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  <w:r>
              <w:rPr>
                <w:sz w:val="20"/>
                <w:szCs w:val="20"/>
              </w:rPr>
              <w:t xml:space="preserve"> or</w:t>
            </w:r>
            <w:r w:rsidRPr="001C575F">
              <w:rPr>
                <w:sz w:val="20"/>
                <w:szCs w:val="20"/>
              </w:rPr>
              <w:t xml:space="preserve"> Algebra 2/ Trigonometry</w:t>
            </w:r>
          </w:p>
        </w:tc>
        <w:tc>
          <w:tcPr>
            <w:tcW w:w="2310" w:type="dxa"/>
            <w:gridSpan w:val="3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103" w:type="dxa"/>
            <w:gridSpan w:val="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6" w:type="dxa"/>
            <w:gridSpan w:val="2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4" w:type="dxa"/>
            <w:gridSpan w:val="2"/>
            <w:shd w:val="clear" w:color="auto" w:fill="C2D69B"/>
          </w:tcPr>
          <w:p w:rsidR="00D16437" w:rsidRPr="001C575F" w:rsidRDefault="00D16437" w:rsidP="003F3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Organization/Club</w:t>
            </w:r>
          </w:p>
        </w:tc>
      </w:tr>
      <w:tr w:rsidR="00D16437" w:rsidRPr="001C575F" w:rsidTr="00F81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D16437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D16437" w:rsidRPr="001C575F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650" w:type="dxa"/>
            <w:vAlign w:val="center"/>
          </w:tcPr>
          <w:p w:rsidR="00D16437" w:rsidRDefault="00D16437" w:rsidP="00F815DD">
            <w:pPr>
              <w:spacing w:after="0" w:line="240" w:lineRule="auto"/>
              <w:ind w:left="-16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D16437" w:rsidRPr="001C575F" w:rsidRDefault="00D16437" w:rsidP="00F815DD">
            <w:pPr>
              <w:spacing w:after="0" w:line="240" w:lineRule="auto"/>
              <w:ind w:left="-16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386" w:type="dxa"/>
            <w:gridSpan w:val="2"/>
            <w:vAlign w:val="center"/>
          </w:tcPr>
          <w:p w:rsidR="00D16437" w:rsidRPr="001C575F" w:rsidRDefault="00D1643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3"/>
            <w:vAlign w:val="center"/>
          </w:tcPr>
          <w:p w:rsidR="00D16437" w:rsidRPr="001C575F" w:rsidRDefault="00D16437" w:rsidP="003F3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103" w:type="dxa"/>
            <w:gridSpan w:val="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46" w:type="dxa"/>
            <w:gridSpan w:val="2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04" w:type="dxa"/>
            <w:gridSpan w:val="2"/>
            <w:shd w:val="clear" w:color="auto" w:fill="C2D69B"/>
          </w:tcPr>
          <w:p w:rsidR="00D16437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Organization/Club</w:t>
            </w:r>
          </w:p>
          <w:p w:rsidR="00D16437" w:rsidRPr="001C575F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D16437" w:rsidRPr="001C575F" w:rsidTr="00F81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D16437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D16437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D16437" w:rsidRPr="001C575F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650" w:type="dxa"/>
            <w:vAlign w:val="center"/>
          </w:tcPr>
          <w:p w:rsidR="00D16437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D16437" w:rsidRPr="001C575F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US</w:t>
              </w:r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386" w:type="dxa"/>
            <w:gridSpan w:val="2"/>
            <w:vAlign w:val="center"/>
          </w:tcPr>
          <w:p w:rsidR="00D16437" w:rsidRDefault="00D16437" w:rsidP="00A85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Probability and Statistics or </w:t>
            </w:r>
          </w:p>
          <w:p w:rsidR="00D16437" w:rsidRPr="001C575F" w:rsidRDefault="00D16437" w:rsidP="00A85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</w:t>
            </w:r>
          </w:p>
        </w:tc>
        <w:tc>
          <w:tcPr>
            <w:tcW w:w="2310" w:type="dxa"/>
            <w:gridSpan w:val="3"/>
            <w:vAlign w:val="center"/>
          </w:tcPr>
          <w:p w:rsidR="00D16437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Physics, Earth Science, or </w:t>
            </w:r>
          </w:p>
          <w:p w:rsidR="00D16437" w:rsidRPr="00A8573A" w:rsidRDefault="00D16437" w:rsidP="005356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**Anatomy &amp; Physiology </w:t>
            </w:r>
            <w:r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AP Bio/Physics/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4549" w:type="dxa"/>
            <w:gridSpan w:val="6"/>
            <w:vAlign w:val="center"/>
          </w:tcPr>
          <w:p w:rsidR="00D16437" w:rsidRDefault="00D16437" w:rsidP="003F3582">
            <w:pPr>
              <w:spacing w:after="0" w:line="240" w:lineRule="auto"/>
              <w:rPr>
                <w:sz w:val="20"/>
                <w:szCs w:val="20"/>
              </w:rPr>
            </w:pPr>
            <w:r w:rsidRPr="0069217F">
              <w:rPr>
                <w:b/>
                <w:sz w:val="20"/>
                <w:szCs w:val="20"/>
                <w:u w:val="single"/>
              </w:rPr>
              <w:t>Choose 2 periods</w:t>
            </w:r>
            <w:r w:rsidRPr="003F358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3A">
              <w:rPr>
                <w:sz w:val="20"/>
                <w:szCs w:val="20"/>
              </w:rPr>
              <w:t>Art I,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3A">
              <w:rPr>
                <w:sz w:val="20"/>
                <w:szCs w:val="20"/>
              </w:rPr>
              <w:t xml:space="preserve"> and </w:t>
            </w:r>
            <w:r w:rsidRPr="0069217F">
              <w:rPr>
                <w:sz w:val="20"/>
                <w:szCs w:val="20"/>
              </w:rPr>
              <w:t xml:space="preserve">any of the following </w:t>
            </w:r>
            <w:r w:rsidR="00DF08E6">
              <w:rPr>
                <w:sz w:val="20"/>
                <w:szCs w:val="20"/>
              </w:rPr>
              <w:t>–</w:t>
            </w:r>
            <w:r w:rsidRPr="0069217F">
              <w:rPr>
                <w:sz w:val="20"/>
                <w:szCs w:val="20"/>
              </w:rPr>
              <w:t xml:space="preserve">  ***ROP Graphic Arts I (2 periods), **Computer Graphics I, ***</w:t>
            </w:r>
            <w:r>
              <w:rPr>
                <w:sz w:val="20"/>
                <w:szCs w:val="20"/>
              </w:rPr>
              <w:t xml:space="preserve">ROP Art of Digital Photography or </w:t>
            </w:r>
          </w:p>
          <w:p w:rsidR="00D16437" w:rsidRPr="0069217F" w:rsidRDefault="00D16437" w:rsidP="00DF08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 I</w:t>
            </w:r>
          </w:p>
        </w:tc>
        <w:tc>
          <w:tcPr>
            <w:tcW w:w="2504" w:type="dxa"/>
            <w:gridSpan w:val="2"/>
            <w:shd w:val="clear" w:color="auto" w:fill="C2D69B"/>
          </w:tcPr>
          <w:p w:rsidR="00D16437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Organization/Club </w:t>
            </w:r>
          </w:p>
          <w:p w:rsidR="00D16437" w:rsidRPr="001C575F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D16437" w:rsidRPr="001C575F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D16437" w:rsidRPr="001C575F" w:rsidTr="00F81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D16437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D16437" w:rsidRPr="001C575F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650" w:type="dxa"/>
            <w:vAlign w:val="center"/>
          </w:tcPr>
          <w:p w:rsidR="00D16437" w:rsidRPr="001C575F" w:rsidRDefault="00D1643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386" w:type="dxa"/>
            <w:gridSpan w:val="2"/>
            <w:vAlign w:val="center"/>
          </w:tcPr>
          <w:p w:rsidR="00D16437" w:rsidRPr="0069217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Foreign Language, or Elective</w:t>
            </w:r>
          </w:p>
        </w:tc>
        <w:tc>
          <w:tcPr>
            <w:tcW w:w="6859" w:type="dxa"/>
            <w:gridSpan w:val="9"/>
            <w:vAlign w:val="center"/>
          </w:tcPr>
          <w:p w:rsidR="00D16437" w:rsidRPr="003F3582" w:rsidRDefault="00D16437" w:rsidP="00DF08E6">
            <w:pPr>
              <w:spacing w:after="0" w:line="240" w:lineRule="auto"/>
              <w:rPr>
                <w:sz w:val="20"/>
                <w:szCs w:val="20"/>
              </w:rPr>
            </w:pPr>
            <w:r w:rsidRPr="00A8573A">
              <w:rPr>
                <w:b/>
                <w:sz w:val="20"/>
                <w:szCs w:val="20"/>
                <w:u w:val="single"/>
              </w:rPr>
              <w:t>Choose 3 periods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Digital Media, Yearbook, Photography I or II  or any of the following:  ***ROP Art of Digital Photography, **Computer Graphics 2, ***ROP Graphic Arts I or II(2 periods)</w:t>
            </w:r>
          </w:p>
        </w:tc>
        <w:tc>
          <w:tcPr>
            <w:tcW w:w="2504" w:type="dxa"/>
            <w:gridSpan w:val="2"/>
            <w:shd w:val="clear" w:color="auto" w:fill="C2D69B"/>
          </w:tcPr>
          <w:p w:rsidR="00D16437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Organization/Club </w:t>
            </w:r>
          </w:p>
          <w:p w:rsidR="00D16437" w:rsidRPr="001C575F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D16437" w:rsidRPr="001C575F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D16437" w:rsidRPr="001C575F" w:rsidRDefault="00D1643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7"/>
            <w:shd w:val="clear" w:color="auto" w:fill="B8CCE4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Type"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58" w:type="dxa"/>
            <w:gridSpan w:val="8"/>
            <w:shd w:val="clear" w:color="auto" w:fill="FABF8F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714" w:type="dxa"/>
            <w:gridSpan w:val="8"/>
            <w:shd w:val="clear" w:color="auto" w:fill="FABF8F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9" w:type="dxa"/>
            <w:shd w:val="clear" w:color="auto" w:fill="FABF8F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58" w:type="dxa"/>
            <w:gridSpan w:val="8"/>
            <w:vAlign w:val="center"/>
          </w:tcPr>
          <w:p w:rsidR="00D16437" w:rsidRPr="00EA0C08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and Physiology </w:t>
            </w:r>
          </w:p>
        </w:tc>
        <w:tc>
          <w:tcPr>
            <w:tcW w:w="7714" w:type="dxa"/>
            <w:gridSpan w:val="8"/>
            <w:vAlign w:val="center"/>
          </w:tcPr>
          <w:p w:rsidR="00D16437" w:rsidRPr="00EA0C08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50:  Survey of Anatomy and Physiology</w:t>
            </w:r>
          </w:p>
        </w:tc>
        <w:tc>
          <w:tcPr>
            <w:tcW w:w="769" w:type="dxa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58" w:type="dxa"/>
            <w:gridSpan w:val="8"/>
            <w:vAlign w:val="center"/>
          </w:tcPr>
          <w:p w:rsidR="00D16437" w:rsidRPr="001C575F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Graphic Arts Occupations (2 periods)</w:t>
            </w:r>
          </w:p>
        </w:tc>
        <w:tc>
          <w:tcPr>
            <w:tcW w:w="7714" w:type="dxa"/>
            <w:gridSpan w:val="8"/>
            <w:vAlign w:val="center"/>
          </w:tcPr>
          <w:p w:rsidR="00D16437" w:rsidRPr="001C575F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41A:  Graphic Design</w:t>
            </w:r>
          </w:p>
        </w:tc>
        <w:tc>
          <w:tcPr>
            <w:tcW w:w="769" w:type="dxa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58" w:type="dxa"/>
            <w:gridSpan w:val="8"/>
            <w:vAlign w:val="center"/>
          </w:tcPr>
          <w:p w:rsidR="00D16437" w:rsidRPr="00EA0C08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Graphics I </w:t>
            </w:r>
          </w:p>
        </w:tc>
        <w:tc>
          <w:tcPr>
            <w:tcW w:w="7714" w:type="dxa"/>
            <w:gridSpan w:val="8"/>
            <w:vAlign w:val="center"/>
          </w:tcPr>
          <w:p w:rsidR="00D16437" w:rsidRPr="001C575F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9" w:type="dxa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58" w:type="dxa"/>
            <w:gridSpan w:val="8"/>
            <w:tcBorders>
              <w:bottom w:val="single" w:sz="4" w:space="0" w:color="auto"/>
            </w:tcBorders>
            <w:vAlign w:val="center"/>
          </w:tcPr>
          <w:p w:rsidR="00D16437" w:rsidRPr="00EA0C08" w:rsidRDefault="00D16437" w:rsidP="00EA0C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 Arts II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</w:tcPr>
          <w:p w:rsidR="00D16437" w:rsidRPr="006B0785" w:rsidRDefault="00D16437" w:rsidP="001C575F">
            <w:pPr>
              <w:spacing w:after="0" w:line="240" w:lineRule="auto"/>
              <w:rPr>
                <w:sz w:val="6"/>
                <w:szCs w:val="6"/>
              </w:rPr>
            </w:pPr>
          </w:p>
          <w:p w:rsidR="00D16437" w:rsidRPr="001C575F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41A:  Graphic Design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B8CCE4"/>
            <w:textDirection w:val="btLr"/>
          </w:tcPr>
          <w:p w:rsidR="00D16437" w:rsidRPr="001C575F" w:rsidRDefault="00D1643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658" w:type="dxa"/>
            <w:gridSpan w:val="8"/>
            <w:tcBorders>
              <w:bottom w:val="single" w:sz="4" w:space="0" w:color="auto"/>
            </w:tcBorders>
            <w:vAlign w:val="center"/>
          </w:tcPr>
          <w:p w:rsidR="00D16437" w:rsidRDefault="00D16437" w:rsidP="00EA0C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Art of Digital Photography</w:t>
            </w:r>
          </w:p>
        </w:tc>
        <w:tc>
          <w:tcPr>
            <w:tcW w:w="7714" w:type="dxa"/>
            <w:gridSpan w:val="8"/>
            <w:tcBorders>
              <w:bottom w:val="single" w:sz="4" w:space="0" w:color="auto"/>
            </w:tcBorders>
          </w:tcPr>
          <w:p w:rsidR="00D16437" w:rsidRPr="006B0785" w:rsidRDefault="00D1643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11A:  Digital Camera Basics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D16437" w:rsidRDefault="00D1643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16437" w:rsidRPr="001C575F" w:rsidTr="006462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6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D16437" w:rsidRPr="001C575F" w:rsidTr="00D15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6437" w:rsidRPr="001C575F" w:rsidRDefault="00D16437" w:rsidP="003F3582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D16437" w:rsidRPr="001C575F" w:rsidRDefault="00D16437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16437" w:rsidRPr="001C575F" w:rsidRDefault="00D16437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D16437" w:rsidRPr="001C575F" w:rsidTr="00F81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1"/>
        </w:trPr>
        <w:tc>
          <w:tcPr>
            <w:tcW w:w="4504" w:type="dxa"/>
            <w:gridSpan w:val="6"/>
            <w:tcBorders>
              <w:top w:val="single" w:sz="4" w:space="0" w:color="auto"/>
            </w:tcBorders>
          </w:tcPr>
          <w:p w:rsidR="00D16437" w:rsidRPr="001C575F" w:rsidRDefault="00D16437" w:rsidP="00D15DD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D16437" w:rsidRPr="001C45E7" w:rsidRDefault="00D16437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AA – Art </w:t>
            </w:r>
          </w:p>
          <w:p w:rsidR="00D16437" w:rsidRDefault="00D16437" w:rsidP="001C575F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</w:p>
          <w:p w:rsidR="00D16437" w:rsidRPr="001C575F" w:rsidRDefault="00D16437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D16437" w:rsidRDefault="00D16437" w:rsidP="001C45E7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 Available</w:t>
            </w:r>
          </w:p>
          <w:p w:rsidR="00D16437" w:rsidRPr="00E14D4A" w:rsidRDefault="00D16437" w:rsidP="001C45E7">
            <w:pPr>
              <w:pStyle w:val="ListParagraph"/>
              <w:spacing w:after="0" w:line="240" w:lineRule="auto"/>
              <w:ind w:left="0"/>
              <w:rPr>
                <w:noProof/>
                <w:sz w:val="10"/>
                <w:szCs w:val="10"/>
              </w:rPr>
            </w:pPr>
          </w:p>
          <w:p w:rsidR="00D16437" w:rsidRPr="003D55A4" w:rsidRDefault="00D16437" w:rsidP="001C45E7">
            <w:pPr>
              <w:pStyle w:val="ListParagraph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6437" w:rsidRDefault="00D16437" w:rsidP="00D15DD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ART 17A:  Ceramics – Pottery 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20A:  Printmaking I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24A:  Drawing I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25A:  Acrylic Painting I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26A:  Figure Drawing I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41B:  Graphic Design II</w:t>
            </w:r>
          </w:p>
          <w:p w:rsidR="00D16437" w:rsidRPr="00E14D4A" w:rsidRDefault="00D16437" w:rsidP="00E14D4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41C:  Graphic Design III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37" w:rsidRDefault="00D16437" w:rsidP="00D15DD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Independent Photographer</w:t>
            </w:r>
          </w:p>
          <w:p w:rsidR="00D16437" w:rsidRDefault="00D1643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Film Maker</w:t>
            </w:r>
          </w:p>
          <w:p w:rsidR="00D16437" w:rsidRDefault="00D1643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Web Designer</w:t>
            </w:r>
          </w:p>
          <w:p w:rsidR="00D16437" w:rsidRDefault="00D1643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Production Artist </w:t>
            </w:r>
          </w:p>
          <w:p w:rsidR="00D16437" w:rsidRDefault="00D1643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Videographer </w:t>
            </w:r>
          </w:p>
          <w:p w:rsidR="00D16437" w:rsidRDefault="00D16437" w:rsidP="001C45E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Event Planner </w:t>
            </w:r>
          </w:p>
          <w:p w:rsidR="00D16437" w:rsidRPr="001C575F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6437" w:rsidRDefault="00D16437" w:rsidP="00D15DDE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Professional Photographer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Graphic Designer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Animator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Illustrator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Director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Brand Manager</w:t>
            </w:r>
          </w:p>
          <w:p w:rsidR="00D16437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Story Board Artist</w:t>
            </w:r>
          </w:p>
          <w:p w:rsidR="00D16437" w:rsidRPr="001C575F" w:rsidRDefault="00D16437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Game Designer</w:t>
            </w:r>
          </w:p>
        </w:tc>
      </w:tr>
    </w:tbl>
    <w:p w:rsidR="00D16437" w:rsidRPr="00EE5B0A" w:rsidRDefault="00D16437" w:rsidP="00250F01">
      <w:pPr>
        <w:rPr>
          <w:sz w:val="12"/>
          <w:szCs w:val="12"/>
        </w:rPr>
      </w:pPr>
      <w:smartTag w:uri="urn:schemas-microsoft-com:office:smarttags" w:element="PlaceType"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Merced</w:t>
          </w:r>
        </w:smartTag>
        <w:r w:rsidRPr="003D55A4">
          <w:rPr>
            <w:noProof/>
            <w:sz w:val="16"/>
            <w:szCs w:val="16"/>
          </w:rPr>
          <w:t xml:space="preserve"> </w:t>
        </w:r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College</w:t>
          </w:r>
        </w:smartTag>
      </w:smartTag>
      <w:r w:rsidRPr="003D55A4">
        <w:rPr>
          <w:noProof/>
          <w:sz w:val="16"/>
          <w:szCs w:val="16"/>
        </w:rPr>
        <w:t xml:space="preserve">: POS Arts,Media,Ent. Pathway for Media &amp; Design Arts for </w:t>
      </w:r>
      <w:r>
        <w:rPr>
          <w:noProof/>
          <w:sz w:val="16"/>
          <w:szCs w:val="16"/>
        </w:rPr>
        <w:t>4 Year U</w:t>
      </w:r>
      <w:bookmarkStart w:id="0" w:name="_GoBack"/>
      <w:bookmarkEnd w:id="0"/>
      <w:r>
        <w:rPr>
          <w:noProof/>
          <w:sz w:val="16"/>
          <w:szCs w:val="16"/>
        </w:rPr>
        <w:t xml:space="preserve">niversity </w:t>
      </w:r>
      <w:r w:rsidR="00F1508C">
        <w:rPr>
          <w:noProof/>
          <w:sz w:val="16"/>
          <w:szCs w:val="16"/>
        </w:rPr>
        <w:t>-10/7/14</w:t>
      </w:r>
    </w:p>
    <w:sectPr w:rsidR="00D16437" w:rsidRPr="00EE5B0A" w:rsidSect="00D15DDE">
      <w:pgSz w:w="15840" w:h="12240" w:orient="landscape"/>
      <w:pgMar w:top="144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31AB"/>
    <w:rsid w:val="00077CD4"/>
    <w:rsid w:val="0008301B"/>
    <w:rsid w:val="00091F1D"/>
    <w:rsid w:val="000C3EAF"/>
    <w:rsid w:val="000F09F5"/>
    <w:rsid w:val="00110D73"/>
    <w:rsid w:val="00121AA6"/>
    <w:rsid w:val="00123F2E"/>
    <w:rsid w:val="001306CA"/>
    <w:rsid w:val="001314B0"/>
    <w:rsid w:val="0016614A"/>
    <w:rsid w:val="001725CB"/>
    <w:rsid w:val="00177AAB"/>
    <w:rsid w:val="00192E3E"/>
    <w:rsid w:val="001950EF"/>
    <w:rsid w:val="001B40C0"/>
    <w:rsid w:val="001C45E7"/>
    <w:rsid w:val="001C575F"/>
    <w:rsid w:val="001D0E1D"/>
    <w:rsid w:val="0021688B"/>
    <w:rsid w:val="00227B8F"/>
    <w:rsid w:val="002341C5"/>
    <w:rsid w:val="00240249"/>
    <w:rsid w:val="00250F01"/>
    <w:rsid w:val="00254685"/>
    <w:rsid w:val="0026087E"/>
    <w:rsid w:val="002B32A2"/>
    <w:rsid w:val="002B4BF6"/>
    <w:rsid w:val="002C5CA2"/>
    <w:rsid w:val="002D1D88"/>
    <w:rsid w:val="002E5136"/>
    <w:rsid w:val="002F23CC"/>
    <w:rsid w:val="00320299"/>
    <w:rsid w:val="00335327"/>
    <w:rsid w:val="0034554D"/>
    <w:rsid w:val="003C62D3"/>
    <w:rsid w:val="003D55A4"/>
    <w:rsid w:val="003F3582"/>
    <w:rsid w:val="003F617B"/>
    <w:rsid w:val="00404A8E"/>
    <w:rsid w:val="0041043D"/>
    <w:rsid w:val="00427E35"/>
    <w:rsid w:val="004714D6"/>
    <w:rsid w:val="0048534A"/>
    <w:rsid w:val="00493334"/>
    <w:rsid w:val="004C38B5"/>
    <w:rsid w:val="004D424A"/>
    <w:rsid w:val="005167E9"/>
    <w:rsid w:val="00525595"/>
    <w:rsid w:val="005356D6"/>
    <w:rsid w:val="005630EA"/>
    <w:rsid w:val="005679AA"/>
    <w:rsid w:val="0057208A"/>
    <w:rsid w:val="005A583D"/>
    <w:rsid w:val="006161C8"/>
    <w:rsid w:val="006462C3"/>
    <w:rsid w:val="0066771C"/>
    <w:rsid w:val="0069217F"/>
    <w:rsid w:val="00692669"/>
    <w:rsid w:val="006B0785"/>
    <w:rsid w:val="006B70C3"/>
    <w:rsid w:val="006D7FC6"/>
    <w:rsid w:val="006E7558"/>
    <w:rsid w:val="007445BE"/>
    <w:rsid w:val="00766A64"/>
    <w:rsid w:val="00776807"/>
    <w:rsid w:val="00785B22"/>
    <w:rsid w:val="007A4C86"/>
    <w:rsid w:val="007C5F5A"/>
    <w:rsid w:val="008102BD"/>
    <w:rsid w:val="00820FD3"/>
    <w:rsid w:val="0082673B"/>
    <w:rsid w:val="00831C1C"/>
    <w:rsid w:val="00834971"/>
    <w:rsid w:val="00856970"/>
    <w:rsid w:val="00891994"/>
    <w:rsid w:val="008B1733"/>
    <w:rsid w:val="008F068C"/>
    <w:rsid w:val="0093535D"/>
    <w:rsid w:val="009A00C1"/>
    <w:rsid w:val="009A0FF5"/>
    <w:rsid w:val="009A233B"/>
    <w:rsid w:val="00A0604A"/>
    <w:rsid w:val="00A270FA"/>
    <w:rsid w:val="00A41750"/>
    <w:rsid w:val="00A5705A"/>
    <w:rsid w:val="00A8573A"/>
    <w:rsid w:val="00A93BEF"/>
    <w:rsid w:val="00AA6199"/>
    <w:rsid w:val="00AC17A2"/>
    <w:rsid w:val="00B3520B"/>
    <w:rsid w:val="00B40CC5"/>
    <w:rsid w:val="00B455AF"/>
    <w:rsid w:val="00B510A1"/>
    <w:rsid w:val="00B632DB"/>
    <w:rsid w:val="00B74753"/>
    <w:rsid w:val="00BA393D"/>
    <w:rsid w:val="00C052FC"/>
    <w:rsid w:val="00C13043"/>
    <w:rsid w:val="00C719FA"/>
    <w:rsid w:val="00C76303"/>
    <w:rsid w:val="00C823A8"/>
    <w:rsid w:val="00C83FD8"/>
    <w:rsid w:val="00CA12DA"/>
    <w:rsid w:val="00CA74B7"/>
    <w:rsid w:val="00CC260E"/>
    <w:rsid w:val="00CD7B83"/>
    <w:rsid w:val="00CE777D"/>
    <w:rsid w:val="00D125F4"/>
    <w:rsid w:val="00D131AC"/>
    <w:rsid w:val="00D14671"/>
    <w:rsid w:val="00D15DDE"/>
    <w:rsid w:val="00D16437"/>
    <w:rsid w:val="00D37E57"/>
    <w:rsid w:val="00D44100"/>
    <w:rsid w:val="00D54FF4"/>
    <w:rsid w:val="00D5761F"/>
    <w:rsid w:val="00D70AFC"/>
    <w:rsid w:val="00D70F0A"/>
    <w:rsid w:val="00D76861"/>
    <w:rsid w:val="00DA6AD9"/>
    <w:rsid w:val="00DC69F8"/>
    <w:rsid w:val="00DD47B7"/>
    <w:rsid w:val="00DF08E6"/>
    <w:rsid w:val="00E14D4A"/>
    <w:rsid w:val="00E72B83"/>
    <w:rsid w:val="00EA0C08"/>
    <w:rsid w:val="00EA75FF"/>
    <w:rsid w:val="00EC57CB"/>
    <w:rsid w:val="00EE2EEC"/>
    <w:rsid w:val="00EE5B0A"/>
    <w:rsid w:val="00F011B5"/>
    <w:rsid w:val="00F1508C"/>
    <w:rsid w:val="00F1598F"/>
    <w:rsid w:val="00F32A50"/>
    <w:rsid w:val="00F815DD"/>
    <w:rsid w:val="00F93C70"/>
    <w:rsid w:val="00FA0B26"/>
    <w:rsid w:val="00FA7969"/>
    <w:rsid w:val="00FC09CF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2014-10-07T20:49:00Z</cp:lastPrinted>
  <dcterms:created xsi:type="dcterms:W3CDTF">2014-09-18T19:38:00Z</dcterms:created>
  <dcterms:modified xsi:type="dcterms:W3CDTF">2014-10-07T20:51:00Z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