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ayout w:type="fixed"/>
        <w:tblLook w:val="00A0" w:firstRow="1" w:lastRow="0" w:firstColumn="1" w:lastColumn="0" w:noHBand="0" w:noVBand="0"/>
      </w:tblPr>
      <w:tblGrid>
        <w:gridCol w:w="496"/>
        <w:gridCol w:w="486"/>
        <w:gridCol w:w="164"/>
        <w:gridCol w:w="1061"/>
        <w:gridCol w:w="1321"/>
        <w:gridCol w:w="788"/>
        <w:gridCol w:w="188"/>
        <w:gridCol w:w="1210"/>
        <w:gridCol w:w="330"/>
        <w:gridCol w:w="626"/>
        <w:gridCol w:w="1134"/>
        <w:gridCol w:w="110"/>
        <w:gridCol w:w="1100"/>
        <w:gridCol w:w="110"/>
        <w:gridCol w:w="160"/>
        <w:gridCol w:w="931"/>
        <w:gridCol w:w="1619"/>
        <w:gridCol w:w="700"/>
        <w:gridCol w:w="1335"/>
        <w:gridCol w:w="768"/>
      </w:tblGrid>
      <w:tr w:rsidR="008B208F" w:rsidRPr="001C575F" w:rsidTr="00E30CC9">
        <w:trPr>
          <w:trHeight w:val="450"/>
        </w:trPr>
        <w:tc>
          <w:tcPr>
            <w:tcW w:w="14637" w:type="dxa"/>
            <w:gridSpan w:val="20"/>
            <w:tcBorders>
              <w:bottom w:val="single" w:sz="4" w:space="0" w:color="auto"/>
            </w:tcBorders>
            <w:vAlign w:val="center"/>
          </w:tcPr>
          <w:p w:rsidR="008B208F" w:rsidRPr="001C575F" w:rsidRDefault="008B208F" w:rsidP="000951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4-Year University</w:t>
            </w:r>
          </w:p>
        </w:tc>
      </w:tr>
      <w:tr w:rsidR="008B208F" w:rsidRPr="001C575F" w:rsidTr="00884B24">
        <w:trPr>
          <w:trHeight w:val="440"/>
        </w:trPr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8F" w:rsidRPr="001C575F" w:rsidRDefault="007B67D2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17780</wp:posOffset>
                  </wp:positionV>
                  <wp:extent cx="546735" cy="548640"/>
                  <wp:effectExtent l="0" t="0" r="5715" b="381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B208F" w:rsidRPr="001C575F" w:rsidRDefault="008B208F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B208F" w:rsidRPr="001C575F" w:rsidRDefault="008B208F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B208F" w:rsidRPr="001C575F" w:rsidRDefault="008B208F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B208F" w:rsidRPr="001C575F" w:rsidRDefault="008B208F" w:rsidP="00884B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Engineering and Technology</w:t>
            </w:r>
          </w:p>
        </w:tc>
      </w:tr>
      <w:tr w:rsidR="008B208F" w:rsidRPr="001C575F" w:rsidTr="00884B24">
        <w:tc>
          <w:tcPr>
            <w:tcW w:w="1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F" w:rsidRPr="001C575F" w:rsidRDefault="008B208F" w:rsidP="00493334">
            <w:pPr>
              <w:spacing w:after="0" w:line="240" w:lineRule="auto"/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B208F" w:rsidRDefault="008B208F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8B208F" w:rsidRPr="001C575F" w:rsidRDefault="008B208F" w:rsidP="00493334">
            <w:pPr>
              <w:spacing w:after="0" w:line="240" w:lineRule="auto"/>
            </w:pPr>
            <w:r>
              <w:t>Engineering and Design</w:t>
            </w:r>
          </w:p>
        </w:tc>
        <w:tc>
          <w:tcPr>
            <w:tcW w:w="66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B208F" w:rsidRPr="00884B24" w:rsidRDefault="008B208F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  <w:r>
              <w:t>Engineering Design, Engineering Technology, Architectural, Computer Hardware, Electrical and Network Engineering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B208F" w:rsidRPr="001C575F" w:rsidRDefault="008B208F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8B208F" w:rsidRPr="001C575F" w:rsidRDefault="008B208F" w:rsidP="00493334">
            <w:pPr>
              <w:spacing w:after="0" w:line="240" w:lineRule="auto"/>
            </w:pPr>
            <w:r>
              <w:t>Engineering and ACME Club</w:t>
            </w:r>
          </w:p>
        </w:tc>
      </w:tr>
      <w:tr w:rsidR="008B208F" w:rsidRPr="001C575F" w:rsidTr="00E30C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20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commended 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8B208F" w:rsidRPr="001C575F" w:rsidRDefault="008B208F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8B208F" w:rsidRPr="001C575F" w:rsidRDefault="008B208F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8B208F" w:rsidRPr="001C575F" w:rsidRDefault="008B208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6" w:type="dxa"/>
            <w:vAlign w:val="center"/>
          </w:tcPr>
          <w:p w:rsidR="008B208F" w:rsidRPr="001C575F" w:rsidRDefault="008B208F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25" w:type="dxa"/>
            <w:gridSpan w:val="2"/>
            <w:vAlign w:val="center"/>
          </w:tcPr>
          <w:p w:rsidR="008B208F" w:rsidRDefault="008B208F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8B208F" w:rsidRPr="001C575F" w:rsidRDefault="008B208F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2109" w:type="dxa"/>
            <w:gridSpan w:val="2"/>
            <w:vAlign w:val="center"/>
          </w:tcPr>
          <w:p w:rsidR="008B208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</w:t>
            </w:r>
          </w:p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Health &amp; Wellness </w:t>
            </w:r>
          </w:p>
        </w:tc>
        <w:tc>
          <w:tcPr>
            <w:tcW w:w="1398" w:type="dxa"/>
            <w:gridSpan w:val="2"/>
            <w:vAlign w:val="center"/>
          </w:tcPr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2200" w:type="dxa"/>
            <w:gridSpan w:val="4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100" w:type="dxa"/>
            <w:vAlign w:val="center"/>
          </w:tcPr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3520" w:type="dxa"/>
            <w:gridSpan w:val="5"/>
            <w:vAlign w:val="center"/>
          </w:tcPr>
          <w:p w:rsidR="008B208F" w:rsidRDefault="008B208F" w:rsidP="000951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Engineering</w:t>
            </w:r>
            <w:r w:rsidR="00C80950">
              <w:rPr>
                <w:sz w:val="20"/>
                <w:szCs w:val="20"/>
              </w:rPr>
              <w:t>**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Plus</w:t>
            </w:r>
          </w:p>
          <w:p w:rsidR="008B208F" w:rsidRPr="001C575F" w:rsidRDefault="008B208F" w:rsidP="000951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**Computer Applications</w:t>
            </w:r>
          </w:p>
        </w:tc>
        <w:tc>
          <w:tcPr>
            <w:tcW w:w="2103" w:type="dxa"/>
            <w:gridSpan w:val="2"/>
            <w:shd w:val="clear" w:color="auto" w:fill="C2D69B"/>
          </w:tcPr>
          <w:p w:rsidR="008B208F" w:rsidRPr="001C575F" w:rsidRDefault="008B208F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Club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25" w:type="dxa"/>
            <w:gridSpan w:val="2"/>
            <w:vAlign w:val="center"/>
          </w:tcPr>
          <w:p w:rsidR="008B208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2109" w:type="dxa"/>
            <w:gridSpan w:val="2"/>
            <w:vAlign w:val="center"/>
          </w:tcPr>
          <w:p w:rsidR="008B208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398" w:type="dxa"/>
            <w:gridSpan w:val="2"/>
            <w:vAlign w:val="center"/>
          </w:tcPr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 Trigonometry</w:t>
            </w:r>
          </w:p>
        </w:tc>
        <w:tc>
          <w:tcPr>
            <w:tcW w:w="2200" w:type="dxa"/>
            <w:gridSpan w:val="4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100" w:type="dxa"/>
            <w:vAlign w:val="center"/>
          </w:tcPr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3520" w:type="dxa"/>
            <w:gridSpan w:val="5"/>
            <w:vAlign w:val="center"/>
          </w:tcPr>
          <w:p w:rsidR="008B208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208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**Principles of Engineering</w:t>
            </w:r>
          </w:p>
          <w:p w:rsidR="008B208F" w:rsidRPr="009A2693" w:rsidRDefault="008B208F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shd w:val="clear" w:color="auto" w:fill="C2D69B"/>
          </w:tcPr>
          <w:p w:rsidR="008B208F" w:rsidRDefault="008B208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Club</w:t>
            </w:r>
          </w:p>
          <w:p w:rsidR="008B208F" w:rsidRPr="001C575F" w:rsidRDefault="008B208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</w:t>
            </w:r>
            <w:r w:rsidRPr="001C575F">
              <w:rPr>
                <w:sz w:val="20"/>
                <w:szCs w:val="20"/>
              </w:rPr>
              <w:t xml:space="preserve"> Industry Day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25" w:type="dxa"/>
            <w:gridSpan w:val="2"/>
            <w:vAlign w:val="center"/>
          </w:tcPr>
          <w:p w:rsidR="008B208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8B208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2109" w:type="dxa"/>
            <w:gridSpan w:val="2"/>
            <w:vAlign w:val="center"/>
          </w:tcPr>
          <w:p w:rsidR="008B208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398" w:type="dxa"/>
            <w:gridSpan w:val="2"/>
            <w:vAlign w:val="center"/>
          </w:tcPr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or probability and Statistics</w:t>
            </w:r>
          </w:p>
        </w:tc>
        <w:tc>
          <w:tcPr>
            <w:tcW w:w="2200" w:type="dxa"/>
            <w:gridSpan w:val="4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100" w:type="dxa"/>
            <w:vAlign w:val="center"/>
          </w:tcPr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 I</w:t>
            </w:r>
          </w:p>
        </w:tc>
        <w:tc>
          <w:tcPr>
            <w:tcW w:w="3520" w:type="dxa"/>
            <w:gridSpan w:val="5"/>
            <w:vAlign w:val="center"/>
          </w:tcPr>
          <w:p w:rsidR="008B208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One: </w:t>
            </w:r>
          </w:p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Electronics or Computer Integrated Manufacturing</w:t>
            </w:r>
          </w:p>
        </w:tc>
        <w:tc>
          <w:tcPr>
            <w:tcW w:w="2103" w:type="dxa"/>
            <w:gridSpan w:val="2"/>
            <w:shd w:val="clear" w:color="auto" w:fill="C2D69B"/>
          </w:tcPr>
          <w:p w:rsidR="008B208F" w:rsidRPr="001C575F" w:rsidRDefault="008B208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Club </w:t>
            </w:r>
          </w:p>
          <w:p w:rsidR="008B208F" w:rsidRPr="001C575F" w:rsidRDefault="008B208F" w:rsidP="007F31F4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gridSpan w:val="2"/>
            <w:vAlign w:val="center"/>
          </w:tcPr>
          <w:p w:rsidR="008B208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2109" w:type="dxa"/>
            <w:gridSpan w:val="2"/>
            <w:vAlign w:val="center"/>
          </w:tcPr>
          <w:p w:rsidR="008B208F" w:rsidRPr="001C575F" w:rsidRDefault="008B208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398" w:type="dxa"/>
            <w:gridSpan w:val="2"/>
            <w:vAlign w:val="center"/>
          </w:tcPr>
          <w:p w:rsidR="008B208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or </w:t>
            </w:r>
          </w:p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Statistics </w:t>
            </w:r>
          </w:p>
        </w:tc>
        <w:tc>
          <w:tcPr>
            <w:tcW w:w="2200" w:type="dxa"/>
            <w:gridSpan w:val="4"/>
            <w:vAlign w:val="center"/>
          </w:tcPr>
          <w:p w:rsidR="008B208F" w:rsidRDefault="008B208F" w:rsidP="00790EE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Fine Art</w:t>
            </w:r>
          </w:p>
          <w:p w:rsidR="008B208F" w:rsidRPr="00E30CC9" w:rsidRDefault="008B208F" w:rsidP="00790E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I or </w:t>
            </w:r>
          </w:p>
          <w:p w:rsidR="008B208F" w:rsidRPr="009A2693" w:rsidRDefault="008B208F" w:rsidP="007B67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Computer Graphics I </w:t>
            </w:r>
          </w:p>
        </w:tc>
        <w:tc>
          <w:tcPr>
            <w:tcW w:w="4620" w:type="dxa"/>
            <w:gridSpan w:val="6"/>
            <w:vAlign w:val="center"/>
          </w:tcPr>
          <w:p w:rsidR="008B208F" w:rsidRPr="00960FDE" w:rsidRDefault="008B208F" w:rsidP="00197B4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60FDE">
              <w:rPr>
                <w:b/>
                <w:sz w:val="20"/>
                <w:szCs w:val="20"/>
                <w:u w:val="single"/>
              </w:rPr>
              <w:t xml:space="preserve">Select </w:t>
            </w:r>
            <w:r>
              <w:rPr>
                <w:b/>
                <w:sz w:val="20"/>
                <w:szCs w:val="20"/>
                <w:u w:val="single"/>
              </w:rPr>
              <w:t xml:space="preserve">Foreign Language II and 1 Period </w:t>
            </w:r>
            <w:r w:rsidRPr="00960FDE">
              <w:rPr>
                <w:b/>
                <w:sz w:val="20"/>
                <w:szCs w:val="20"/>
                <w:u w:val="single"/>
              </w:rPr>
              <w:t xml:space="preserve">from: </w:t>
            </w:r>
          </w:p>
          <w:p w:rsidR="008B208F" w:rsidRPr="001C575F" w:rsidRDefault="008B208F" w:rsidP="00E30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Design Development, or ***Internships in Agriculture (2 Periods), **Beginning Drafting</w:t>
            </w:r>
          </w:p>
        </w:tc>
        <w:tc>
          <w:tcPr>
            <w:tcW w:w="2103" w:type="dxa"/>
            <w:gridSpan w:val="2"/>
            <w:shd w:val="clear" w:color="auto" w:fill="C2D69B"/>
          </w:tcPr>
          <w:p w:rsidR="008B208F" w:rsidRDefault="008B208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Club</w:t>
            </w:r>
          </w:p>
          <w:p w:rsidR="008B208F" w:rsidRDefault="008B208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ROP Community </w:t>
            </w:r>
          </w:p>
          <w:p w:rsidR="008B208F" w:rsidRPr="001C575F" w:rsidRDefault="008B208F" w:rsidP="00E30CC9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Classroom</w:t>
            </w:r>
            <w:r>
              <w:rPr>
                <w:sz w:val="20"/>
                <w:szCs w:val="20"/>
              </w:rPr>
              <w:t>/</w:t>
            </w:r>
            <w:r w:rsidRPr="001C575F">
              <w:rPr>
                <w:sz w:val="20"/>
                <w:szCs w:val="20"/>
              </w:rPr>
              <w:t>Portfolio Day</w:t>
            </w:r>
          </w:p>
          <w:p w:rsidR="008B208F" w:rsidRPr="001C575F" w:rsidRDefault="008B208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9"/>
            <w:shd w:val="clear" w:color="auto" w:fill="B8CCE4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82800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282800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282800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174" w:type="dxa"/>
            <w:gridSpan w:val="9"/>
            <w:shd w:val="clear" w:color="auto" w:fill="FABF8F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199" w:type="dxa"/>
            <w:gridSpan w:val="9"/>
            <w:shd w:val="clear" w:color="auto" w:fill="FABF8F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</w:pPr>
            <w:smartTag w:uri="urn:schemas-microsoft-com:office:smarttags" w:element="PlaceNam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8" w:type="dxa"/>
            <w:shd w:val="clear" w:color="auto" w:fill="FABF8F"/>
          </w:tcPr>
          <w:p w:rsidR="008B208F" w:rsidRPr="001C575F" w:rsidRDefault="008B208F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174" w:type="dxa"/>
            <w:gridSpan w:val="9"/>
            <w:vAlign w:val="center"/>
          </w:tcPr>
          <w:p w:rsidR="008B208F" w:rsidRDefault="008B208F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</w:p>
        </w:tc>
        <w:tc>
          <w:tcPr>
            <w:tcW w:w="7199" w:type="dxa"/>
            <w:gridSpan w:val="9"/>
            <w:vAlign w:val="center"/>
          </w:tcPr>
          <w:p w:rsidR="008B208F" w:rsidRDefault="008B208F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AOM 50B: Document Formatting and Keyboarding</w:t>
            </w:r>
          </w:p>
        </w:tc>
        <w:tc>
          <w:tcPr>
            <w:tcW w:w="768" w:type="dxa"/>
          </w:tcPr>
          <w:p w:rsidR="008B208F" w:rsidRPr="001C575F" w:rsidRDefault="008B208F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174" w:type="dxa"/>
            <w:gridSpan w:val="9"/>
            <w:vAlign w:val="center"/>
          </w:tcPr>
          <w:p w:rsidR="008B208F" w:rsidRDefault="008B208F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Internships In Agriculture (2 periods)</w:t>
            </w:r>
          </w:p>
        </w:tc>
        <w:tc>
          <w:tcPr>
            <w:tcW w:w="7199" w:type="dxa"/>
            <w:gridSpan w:val="9"/>
            <w:vAlign w:val="center"/>
          </w:tcPr>
          <w:p w:rsidR="008B208F" w:rsidRDefault="008B208F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 41A:  Cooperative Education</w:t>
            </w:r>
          </w:p>
        </w:tc>
        <w:tc>
          <w:tcPr>
            <w:tcW w:w="768" w:type="dxa"/>
          </w:tcPr>
          <w:p w:rsidR="008B208F" w:rsidRDefault="008B208F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174" w:type="dxa"/>
            <w:gridSpan w:val="9"/>
            <w:vAlign w:val="center"/>
          </w:tcPr>
          <w:p w:rsidR="008B208F" w:rsidRDefault="00C80950" w:rsidP="00C809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Graphics I</w:t>
            </w:r>
          </w:p>
        </w:tc>
        <w:tc>
          <w:tcPr>
            <w:tcW w:w="7199" w:type="dxa"/>
            <w:gridSpan w:val="9"/>
            <w:vAlign w:val="center"/>
          </w:tcPr>
          <w:p w:rsidR="008B208F" w:rsidRDefault="008B208F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40A:  Introduction to Digital Media</w:t>
            </w:r>
          </w:p>
        </w:tc>
        <w:tc>
          <w:tcPr>
            <w:tcW w:w="768" w:type="dxa"/>
          </w:tcPr>
          <w:p w:rsidR="008B208F" w:rsidRDefault="008B208F" w:rsidP="004B3DC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80950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C80950" w:rsidRPr="001C575F" w:rsidRDefault="00C8095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174" w:type="dxa"/>
            <w:gridSpan w:val="9"/>
            <w:vAlign w:val="center"/>
          </w:tcPr>
          <w:p w:rsidR="00C80950" w:rsidRDefault="00C80950" w:rsidP="00C809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Engineering Design</w:t>
            </w:r>
          </w:p>
        </w:tc>
        <w:tc>
          <w:tcPr>
            <w:tcW w:w="7199" w:type="dxa"/>
            <w:gridSpan w:val="9"/>
            <w:vAlign w:val="center"/>
          </w:tcPr>
          <w:p w:rsidR="00C80950" w:rsidRDefault="00C80950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04C:L  Introduction to Parametric Modeling</w:t>
            </w:r>
          </w:p>
        </w:tc>
        <w:tc>
          <w:tcPr>
            <w:tcW w:w="768" w:type="dxa"/>
          </w:tcPr>
          <w:p w:rsidR="00C80950" w:rsidRDefault="00C80950" w:rsidP="004B3DC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174" w:type="dxa"/>
            <w:gridSpan w:val="9"/>
            <w:vAlign w:val="center"/>
          </w:tcPr>
          <w:p w:rsidR="008B208F" w:rsidRDefault="008B208F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Engineering </w:t>
            </w:r>
          </w:p>
        </w:tc>
        <w:tc>
          <w:tcPr>
            <w:tcW w:w="7199" w:type="dxa"/>
            <w:gridSpan w:val="9"/>
            <w:vAlign w:val="center"/>
          </w:tcPr>
          <w:p w:rsidR="008B208F" w:rsidRDefault="008B208F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 30:  Introduction to Engineering</w:t>
            </w:r>
          </w:p>
        </w:tc>
        <w:tc>
          <w:tcPr>
            <w:tcW w:w="768" w:type="dxa"/>
          </w:tcPr>
          <w:p w:rsidR="008B208F" w:rsidRDefault="008B208F" w:rsidP="004B3DC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8B208F" w:rsidRPr="001C575F" w:rsidRDefault="008B208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174" w:type="dxa"/>
            <w:gridSpan w:val="9"/>
            <w:vAlign w:val="center"/>
          </w:tcPr>
          <w:p w:rsidR="008B208F" w:rsidRDefault="008B208F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Drafting</w:t>
            </w:r>
          </w:p>
        </w:tc>
        <w:tc>
          <w:tcPr>
            <w:tcW w:w="7199" w:type="dxa"/>
            <w:gridSpan w:val="9"/>
            <w:vAlign w:val="center"/>
          </w:tcPr>
          <w:p w:rsidR="008B208F" w:rsidRDefault="008B208F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04A:  Fundamentals of Computer-Aided Drafting</w:t>
            </w:r>
          </w:p>
        </w:tc>
        <w:tc>
          <w:tcPr>
            <w:tcW w:w="768" w:type="dxa"/>
          </w:tcPr>
          <w:p w:rsidR="008B208F" w:rsidRDefault="008B208F" w:rsidP="004B3DC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B208F" w:rsidRPr="001C575F" w:rsidTr="0070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Name">
              <w:smartTag w:uri="urn:schemas-microsoft-com:office:smarttags" w:element="plac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51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</w:pPr>
            <w:r w:rsidRPr="001C575F">
              <w:t>Sample Occupations Related to</w:t>
            </w:r>
            <w:r>
              <w:t xml:space="preserve"> the</w:t>
            </w:r>
            <w:r w:rsidRPr="001C575F">
              <w:t xml:space="preserve"> Pathway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</w:pPr>
            <w:r w:rsidRPr="001C575F">
              <w:t xml:space="preserve">Other Courses for </w:t>
            </w:r>
            <w:r>
              <w:t xml:space="preserve">Engineering </w:t>
            </w:r>
            <w:r w:rsidRPr="001C575F">
              <w:t>Degree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8B208F" w:rsidRPr="001C575F" w:rsidRDefault="008B208F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8B208F" w:rsidRPr="001C575F" w:rsidRDefault="008B208F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8B208F" w:rsidRPr="001C575F" w:rsidTr="00884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4504" w:type="dxa"/>
            <w:gridSpan w:val="7"/>
            <w:tcBorders>
              <w:top w:val="single" w:sz="4" w:space="0" w:color="auto"/>
            </w:tcBorders>
          </w:tcPr>
          <w:p w:rsidR="008B208F" w:rsidRPr="009A2693" w:rsidRDefault="008B208F" w:rsidP="00095160">
            <w:pPr>
              <w:spacing w:after="0"/>
              <w:rPr>
                <w:b/>
                <w:sz w:val="2"/>
                <w:szCs w:val="2"/>
                <w:u w:val="single"/>
              </w:rPr>
            </w:pPr>
          </w:p>
          <w:p w:rsidR="008B208F" w:rsidRPr="00AE1367" w:rsidRDefault="008B208F" w:rsidP="00095160">
            <w:pPr>
              <w:spacing w:after="0"/>
              <w:rPr>
                <w:sz w:val="18"/>
                <w:szCs w:val="20"/>
              </w:rPr>
            </w:pPr>
            <w:r w:rsidRPr="00AE1367">
              <w:rPr>
                <w:b/>
                <w:sz w:val="18"/>
                <w:szCs w:val="20"/>
                <w:u w:val="single"/>
              </w:rPr>
              <w:t>Degrees:</w:t>
            </w:r>
            <w:r w:rsidRPr="00AE1367">
              <w:rPr>
                <w:sz w:val="18"/>
                <w:szCs w:val="20"/>
              </w:rPr>
              <w:t xml:space="preserve">  A.S. or A.S. Engineering,  A.S. Engineering Tech, A.A. CAD Draftsman Architectural or Mechanical,  A.A. Computer &amp; Networking Tech, A.A. Electronics Tech, A.A. Industrial Electronics Tech, A.A. Instrumentation &amp; Process Control Tech  </w:t>
            </w:r>
          </w:p>
          <w:p w:rsidR="008B208F" w:rsidRPr="00AE1367" w:rsidRDefault="008B208F" w:rsidP="00095160">
            <w:pPr>
              <w:spacing w:after="0"/>
              <w:rPr>
                <w:sz w:val="18"/>
                <w:szCs w:val="20"/>
              </w:rPr>
            </w:pPr>
            <w:r w:rsidRPr="00AE1367">
              <w:rPr>
                <w:b/>
                <w:sz w:val="18"/>
                <w:szCs w:val="20"/>
                <w:u w:val="single"/>
              </w:rPr>
              <w:t>Certificates:</w:t>
            </w:r>
            <w:r w:rsidRPr="00AE1367">
              <w:rPr>
                <w:sz w:val="18"/>
                <w:szCs w:val="20"/>
              </w:rPr>
              <w:t xml:space="preserve"> Several in Engineering, Drafting, Electronics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B208F" w:rsidRPr="00AE1367" w:rsidRDefault="008B208F" w:rsidP="00095160">
            <w:pPr>
              <w:spacing w:after="0" w:line="24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</w:t>
            </w:r>
            <w:r w:rsidRPr="00AE1367">
              <w:rPr>
                <w:noProof/>
                <w:sz w:val="18"/>
                <w:szCs w:val="20"/>
              </w:rPr>
              <w:t>ENGR 05:  Engineering Graphics</w:t>
            </w:r>
          </w:p>
          <w:p w:rsidR="008B208F" w:rsidRPr="00AE1367" w:rsidRDefault="008B208F" w:rsidP="00095160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 xml:space="preserve">ENGR 10: </w:t>
            </w:r>
            <w:r>
              <w:rPr>
                <w:noProof/>
                <w:sz w:val="18"/>
                <w:szCs w:val="20"/>
              </w:rPr>
              <w:t xml:space="preserve"> </w:t>
            </w:r>
            <w:r w:rsidRPr="00AE1367">
              <w:rPr>
                <w:noProof/>
                <w:sz w:val="18"/>
                <w:szCs w:val="20"/>
              </w:rPr>
              <w:t>Engineering Materials</w:t>
            </w:r>
          </w:p>
          <w:p w:rsidR="008B208F" w:rsidRPr="00AE1367" w:rsidRDefault="008B208F" w:rsidP="00095160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ENGR 18:  Electrical Circuits Analysis</w:t>
            </w:r>
          </w:p>
          <w:p w:rsidR="008B208F" w:rsidRPr="00AE1367" w:rsidRDefault="008B208F" w:rsidP="00095160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ENGR 25:  Descriptive Geometry</w:t>
            </w:r>
          </w:p>
          <w:p w:rsidR="008B208F" w:rsidRPr="00AE1367" w:rsidRDefault="008B208F" w:rsidP="00095160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 xml:space="preserve">ELCT 32: </w:t>
            </w:r>
            <w:r>
              <w:rPr>
                <w:noProof/>
                <w:sz w:val="18"/>
                <w:szCs w:val="20"/>
              </w:rPr>
              <w:t xml:space="preserve">  </w:t>
            </w:r>
            <w:r w:rsidRPr="00AE1367">
              <w:rPr>
                <w:noProof/>
                <w:sz w:val="18"/>
                <w:szCs w:val="20"/>
              </w:rPr>
              <w:t xml:space="preserve"> Semiconductors &amp; Integrated Circuits</w:t>
            </w:r>
          </w:p>
          <w:p w:rsidR="008B208F" w:rsidRPr="00AE1367" w:rsidRDefault="008B208F" w:rsidP="00095160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 xml:space="preserve">DRFT 10:  </w:t>
            </w:r>
            <w:r>
              <w:rPr>
                <w:noProof/>
                <w:sz w:val="18"/>
                <w:szCs w:val="20"/>
              </w:rPr>
              <w:t xml:space="preserve"> </w:t>
            </w:r>
            <w:r w:rsidRPr="00AE1367">
              <w:rPr>
                <w:noProof/>
                <w:sz w:val="18"/>
                <w:szCs w:val="20"/>
              </w:rPr>
              <w:t>Rendering and Animation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16"/>
                <w:szCs w:val="16"/>
              </w:rPr>
            </w:pPr>
          </w:p>
          <w:p w:rsidR="008B208F" w:rsidRPr="00AE1367" w:rsidRDefault="008B208F" w:rsidP="00095160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FE127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F" w:rsidRDefault="008B208F" w:rsidP="00095160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Drafter/Designer</w:t>
            </w:r>
            <w:r w:rsidRPr="001C575F">
              <w:rPr>
                <w:noProof/>
                <w:sz w:val="20"/>
                <w:szCs w:val="20"/>
              </w:rPr>
              <w:t xml:space="preserve"> 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Engineering Technician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CAD/CAM Specialist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Journeyman Engineer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Surveyor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Industrial Designer 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Estimator</w:t>
            </w:r>
          </w:p>
          <w:p w:rsidR="008B208F" w:rsidRPr="00CF14D5" w:rsidRDefault="008B208F" w:rsidP="00095160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8B208F" w:rsidRPr="001C575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B208F" w:rsidRDefault="008B208F" w:rsidP="00095160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Architect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Civil Engineer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Mechanical Engineer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Architectrual Engineer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Structural Engineer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Computer Engineer</w:t>
            </w:r>
          </w:p>
          <w:p w:rsidR="008B208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Software Engineer</w:t>
            </w:r>
          </w:p>
          <w:p w:rsidR="008B208F" w:rsidRPr="001C575F" w:rsidRDefault="008B208F" w:rsidP="00095160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Electrical Engineer</w:t>
            </w:r>
          </w:p>
        </w:tc>
      </w:tr>
    </w:tbl>
    <w:p w:rsidR="008B208F" w:rsidRPr="00EE5B0A" w:rsidRDefault="008B208F" w:rsidP="009A2693">
      <w:r w:rsidRPr="00FE127C">
        <w:rPr>
          <w:noProof/>
          <w:sz w:val="16"/>
          <w:szCs w:val="16"/>
        </w:rPr>
        <w:t>POS Engineering &amp; Design Community College</w:t>
      </w:r>
      <w:r>
        <w:rPr>
          <w:noProof/>
          <w:sz w:val="16"/>
          <w:szCs w:val="16"/>
        </w:rPr>
        <w:t xml:space="preserve"> –  </w:t>
      </w:r>
      <w:r w:rsidR="00C80950">
        <w:rPr>
          <w:noProof/>
          <w:sz w:val="16"/>
          <w:szCs w:val="16"/>
        </w:rPr>
        <w:t>10/16/14</w:t>
      </w:r>
    </w:p>
    <w:sectPr w:rsidR="008B208F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34887"/>
    <w:rsid w:val="00043FC7"/>
    <w:rsid w:val="00053196"/>
    <w:rsid w:val="0005692D"/>
    <w:rsid w:val="00076838"/>
    <w:rsid w:val="00077CD4"/>
    <w:rsid w:val="00091F1D"/>
    <w:rsid w:val="00093B34"/>
    <w:rsid w:val="00095160"/>
    <w:rsid w:val="000D6EFA"/>
    <w:rsid w:val="000F09F5"/>
    <w:rsid w:val="001034A7"/>
    <w:rsid w:val="00110D73"/>
    <w:rsid w:val="001116E0"/>
    <w:rsid w:val="00121AA6"/>
    <w:rsid w:val="001306CA"/>
    <w:rsid w:val="0016614A"/>
    <w:rsid w:val="0018059A"/>
    <w:rsid w:val="00190667"/>
    <w:rsid w:val="00191D2C"/>
    <w:rsid w:val="001950EF"/>
    <w:rsid w:val="00197B41"/>
    <w:rsid w:val="001C575F"/>
    <w:rsid w:val="001D0E1D"/>
    <w:rsid w:val="001E3C02"/>
    <w:rsid w:val="001E42F9"/>
    <w:rsid w:val="00207FDD"/>
    <w:rsid w:val="0022782D"/>
    <w:rsid w:val="00235667"/>
    <w:rsid w:val="00240249"/>
    <w:rsid w:val="00250236"/>
    <w:rsid w:val="00250F01"/>
    <w:rsid w:val="00254685"/>
    <w:rsid w:val="0026087E"/>
    <w:rsid w:val="00263B91"/>
    <w:rsid w:val="00265924"/>
    <w:rsid w:val="002672C6"/>
    <w:rsid w:val="002723D2"/>
    <w:rsid w:val="0027631E"/>
    <w:rsid w:val="00282800"/>
    <w:rsid w:val="002D1D88"/>
    <w:rsid w:val="002D39C3"/>
    <w:rsid w:val="002F23CC"/>
    <w:rsid w:val="00307DB6"/>
    <w:rsid w:val="00316AFF"/>
    <w:rsid w:val="00320299"/>
    <w:rsid w:val="00330A93"/>
    <w:rsid w:val="00335327"/>
    <w:rsid w:val="0034307D"/>
    <w:rsid w:val="003C62D3"/>
    <w:rsid w:val="003D5179"/>
    <w:rsid w:val="00400471"/>
    <w:rsid w:val="0042195C"/>
    <w:rsid w:val="00431165"/>
    <w:rsid w:val="00451BCF"/>
    <w:rsid w:val="004714D6"/>
    <w:rsid w:val="00493334"/>
    <w:rsid w:val="004A6A3D"/>
    <w:rsid w:val="004B3DC2"/>
    <w:rsid w:val="004C38B5"/>
    <w:rsid w:val="004D7B30"/>
    <w:rsid w:val="005252DF"/>
    <w:rsid w:val="00525595"/>
    <w:rsid w:val="00530B00"/>
    <w:rsid w:val="00535880"/>
    <w:rsid w:val="00541A4A"/>
    <w:rsid w:val="00550DC0"/>
    <w:rsid w:val="00565323"/>
    <w:rsid w:val="005679AA"/>
    <w:rsid w:val="00592235"/>
    <w:rsid w:val="00597A4A"/>
    <w:rsid w:val="005E0F65"/>
    <w:rsid w:val="005E5473"/>
    <w:rsid w:val="005E65AE"/>
    <w:rsid w:val="00601B80"/>
    <w:rsid w:val="006161C8"/>
    <w:rsid w:val="00660F58"/>
    <w:rsid w:val="00661848"/>
    <w:rsid w:val="0066771C"/>
    <w:rsid w:val="0067079A"/>
    <w:rsid w:val="00687185"/>
    <w:rsid w:val="006B0785"/>
    <w:rsid w:val="006E7558"/>
    <w:rsid w:val="006F22B0"/>
    <w:rsid w:val="006F673E"/>
    <w:rsid w:val="00700C97"/>
    <w:rsid w:val="007445BE"/>
    <w:rsid w:val="00776807"/>
    <w:rsid w:val="007806F2"/>
    <w:rsid w:val="00781CCC"/>
    <w:rsid w:val="00785B22"/>
    <w:rsid w:val="00790EEF"/>
    <w:rsid w:val="00792AD8"/>
    <w:rsid w:val="007A4C86"/>
    <w:rsid w:val="007B1840"/>
    <w:rsid w:val="007B67D2"/>
    <w:rsid w:val="007F30D9"/>
    <w:rsid w:val="007F31F4"/>
    <w:rsid w:val="00807F33"/>
    <w:rsid w:val="008102BD"/>
    <w:rsid w:val="00820FD3"/>
    <w:rsid w:val="00826D36"/>
    <w:rsid w:val="00853E8D"/>
    <w:rsid w:val="00884B24"/>
    <w:rsid w:val="00891994"/>
    <w:rsid w:val="008B208F"/>
    <w:rsid w:val="008E07CB"/>
    <w:rsid w:val="008E0A0D"/>
    <w:rsid w:val="008E2D64"/>
    <w:rsid w:val="008E7D2D"/>
    <w:rsid w:val="00914E68"/>
    <w:rsid w:val="009420CC"/>
    <w:rsid w:val="00943BAE"/>
    <w:rsid w:val="009536E9"/>
    <w:rsid w:val="00955C9D"/>
    <w:rsid w:val="00957B45"/>
    <w:rsid w:val="00960FDE"/>
    <w:rsid w:val="00973F98"/>
    <w:rsid w:val="009A00C1"/>
    <w:rsid w:val="009A233B"/>
    <w:rsid w:val="009A2693"/>
    <w:rsid w:val="009B1B02"/>
    <w:rsid w:val="009D3A21"/>
    <w:rsid w:val="009D3D2C"/>
    <w:rsid w:val="009F0441"/>
    <w:rsid w:val="009F3618"/>
    <w:rsid w:val="00A0604A"/>
    <w:rsid w:val="00A25419"/>
    <w:rsid w:val="00A270FA"/>
    <w:rsid w:val="00A42769"/>
    <w:rsid w:val="00A43EEA"/>
    <w:rsid w:val="00A45EFA"/>
    <w:rsid w:val="00A478A3"/>
    <w:rsid w:val="00A82EF8"/>
    <w:rsid w:val="00A94D47"/>
    <w:rsid w:val="00AB45E4"/>
    <w:rsid w:val="00AC17A2"/>
    <w:rsid w:val="00AE1367"/>
    <w:rsid w:val="00AF2D1E"/>
    <w:rsid w:val="00B120A5"/>
    <w:rsid w:val="00B26441"/>
    <w:rsid w:val="00B32C04"/>
    <w:rsid w:val="00B426A8"/>
    <w:rsid w:val="00B455AF"/>
    <w:rsid w:val="00B542B1"/>
    <w:rsid w:val="00B632DB"/>
    <w:rsid w:val="00B67D63"/>
    <w:rsid w:val="00B74753"/>
    <w:rsid w:val="00B77D55"/>
    <w:rsid w:val="00BC462A"/>
    <w:rsid w:val="00BD024E"/>
    <w:rsid w:val="00BE102E"/>
    <w:rsid w:val="00BF004D"/>
    <w:rsid w:val="00BF2241"/>
    <w:rsid w:val="00C13043"/>
    <w:rsid w:val="00C72A79"/>
    <w:rsid w:val="00C76303"/>
    <w:rsid w:val="00C80950"/>
    <w:rsid w:val="00CA12DA"/>
    <w:rsid w:val="00CB2AF4"/>
    <w:rsid w:val="00CB2FCC"/>
    <w:rsid w:val="00CD77A5"/>
    <w:rsid w:val="00CE777D"/>
    <w:rsid w:val="00CF14D5"/>
    <w:rsid w:val="00CF54F6"/>
    <w:rsid w:val="00D00F68"/>
    <w:rsid w:val="00D02495"/>
    <w:rsid w:val="00D05160"/>
    <w:rsid w:val="00D066AC"/>
    <w:rsid w:val="00D12346"/>
    <w:rsid w:val="00D125F4"/>
    <w:rsid w:val="00D14671"/>
    <w:rsid w:val="00D248DC"/>
    <w:rsid w:val="00D44702"/>
    <w:rsid w:val="00D44827"/>
    <w:rsid w:val="00D5761F"/>
    <w:rsid w:val="00D60946"/>
    <w:rsid w:val="00D76861"/>
    <w:rsid w:val="00D86D9C"/>
    <w:rsid w:val="00DA29A4"/>
    <w:rsid w:val="00DA6AD9"/>
    <w:rsid w:val="00DC69F8"/>
    <w:rsid w:val="00DD3900"/>
    <w:rsid w:val="00DD47B7"/>
    <w:rsid w:val="00DF4A6C"/>
    <w:rsid w:val="00E0080E"/>
    <w:rsid w:val="00E30CC9"/>
    <w:rsid w:val="00E439A2"/>
    <w:rsid w:val="00E54520"/>
    <w:rsid w:val="00E71685"/>
    <w:rsid w:val="00E82EF3"/>
    <w:rsid w:val="00EB46C4"/>
    <w:rsid w:val="00EC276D"/>
    <w:rsid w:val="00EE0C3D"/>
    <w:rsid w:val="00EE2EEC"/>
    <w:rsid w:val="00EE51F9"/>
    <w:rsid w:val="00EE5B0A"/>
    <w:rsid w:val="00F32A50"/>
    <w:rsid w:val="00F94404"/>
    <w:rsid w:val="00FA0B26"/>
    <w:rsid w:val="00FA3958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4</cp:revision>
  <cp:lastPrinted>2014-10-16T16:19:00Z</cp:lastPrinted>
  <dcterms:created xsi:type="dcterms:W3CDTF">2014-01-10T21:37:00Z</dcterms:created>
  <dcterms:modified xsi:type="dcterms:W3CDTF">2014-10-16T16:28:00Z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